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C1" w:rsidRDefault="009505C1" w:rsidP="009505C1">
      <w:pPr>
        <w:pStyle w:val="a3"/>
      </w:pPr>
      <w:bookmarkStart w:id="0" w:name="_GoBack"/>
      <w:r>
        <w:rPr>
          <w:noProof/>
        </w:rPr>
        <w:drawing>
          <wp:inline distT="0" distB="0" distL="0" distR="0" wp14:anchorId="3942B2FA" wp14:editId="5A55E979">
            <wp:extent cx="8640690" cy="9970972"/>
            <wp:effectExtent l="1588" t="0" r="0" b="0"/>
            <wp:docPr id="4" name="Рисунок 4" descr="C:\Users\Admin\Pictures\2025-12-01 план декабрь\план декабр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25-12-01 план декабрь\план декабрь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63878" cy="99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4"/>
        <w:tblW w:w="16302" w:type="dxa"/>
        <w:tblInd w:w="-431" w:type="dxa"/>
        <w:tblLook w:val="04A0" w:firstRow="1" w:lastRow="0" w:firstColumn="1" w:lastColumn="0" w:noHBand="0" w:noVBand="1"/>
      </w:tblPr>
      <w:tblGrid>
        <w:gridCol w:w="2553"/>
        <w:gridCol w:w="3402"/>
        <w:gridCol w:w="3260"/>
        <w:gridCol w:w="3685"/>
        <w:gridCol w:w="3402"/>
      </w:tblGrid>
      <w:tr w:rsidR="009505C1" w:rsidRPr="008E10CB" w:rsidTr="00267FCA">
        <w:trPr>
          <w:trHeight w:val="5947"/>
        </w:trPr>
        <w:tc>
          <w:tcPr>
            <w:tcW w:w="2553" w:type="dxa"/>
          </w:tcPr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декабря   Понедельник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</w:rPr>
            </w:pPr>
            <w:r w:rsidRPr="009B15D8">
              <w:rPr>
                <w:rFonts w:ascii="Times New Roman" w:hAnsi="Times New Roman" w:cs="Times New Roman"/>
              </w:rPr>
              <w:t xml:space="preserve">1.Контроль оформление стендов и методических выставок. Всех специалистов. </w:t>
            </w:r>
            <w:r w:rsidRPr="009B15D8">
              <w:rPr>
                <w:rFonts w:ascii="Times New Roman" w:hAnsi="Times New Roman" w:cs="Times New Roman"/>
                <w:b/>
              </w:rPr>
              <w:t>Захарова Н.С.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Вторник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1.  9.00 -9.25 Посещение занятий «Развитие математических представлений» группа №10 Захарова Н.С.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3.Музыкальная гостиная группа №8 Просмотр мультфильма «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Щелкунчик»   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в 15:30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4. 15:30-16.05 Групповое коррекционно-развивающие занятие. Группа № 9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60" w:type="dxa"/>
          </w:tcPr>
          <w:p w:rsidR="009505C1" w:rsidRPr="009B15D8" w:rsidRDefault="009505C1" w:rsidP="00267FCA">
            <w:pPr>
              <w:pStyle w:val="a5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Среда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1. Фотоссесия для воспитанников всех 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групп ,спортивный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зал 08.30.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2.  9.25 -9.40Посещение занятий «Развитие математических представлений» группа №6 Захарова Н.С.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3. 15:30 Вокальный ансамбль «Капельки»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Четверг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08.00 -08.10 Групповое занятие логопеда. Группа №10 Барашева М.А.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2. 08.15 -08.25 Групповое занятие логопеда. Группа №9 Барашева М.А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4. 15:30 Спортивное развлечение «Новогодний переполох» группа №10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Пятница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Барашева М.А.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5. 15:30 Вокальный ансамбль «Капельки»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декабря Суббота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в 10:00 (Онлайн)</w:t>
            </w:r>
          </w:p>
        </w:tc>
      </w:tr>
      <w:tr w:rsidR="009505C1" w:rsidRPr="008E10CB" w:rsidTr="00267FCA">
        <w:tc>
          <w:tcPr>
            <w:tcW w:w="2553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 Понедельник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hd w:val="clear" w:color="auto" w:fill="FFFFFF"/>
              </w:rPr>
              <w:t>1. Анализ проведения родительских собраний. Захарова Н.С.</w:t>
            </w: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вторник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1.  9.00 -9.20 Посещение занятий «Развитие математических представлений» группа №4 Захарова Н.С.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2. Музыкальная гостиная группа №9 Просмотр мультфильма «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Щелкунчик»   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в 15:30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4. 15:30-16.05 Групповое коррекционно-развивающие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занятие. Группа № 8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17 </w:t>
            </w: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Среда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1.  9.15 -9.25 Посещение занятий «Развитие математических представлений» группа №3 Захарова Н.С.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2.  9.30 -9.50 Посещение занятий «Развитие математических представлений» группа №5 Захарова Н.С.</w:t>
            </w:r>
          </w:p>
          <w:p w:rsidR="009505C1" w:rsidRPr="009B15D8" w:rsidRDefault="009505C1" w:rsidP="00267FCA">
            <w:pPr>
              <w:rPr>
                <w:rFonts w:ascii="Segoe UI" w:hAnsi="Segoe UI" w:cs="Segoe UI"/>
                <w:shd w:val="clear" w:color="auto" w:fill="FFFFFF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3. 15:30 Вокальный ансамбль «Капельки»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екабря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Четверг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1.  9.00 -9.30 Посещение занятий «Развитие математических представлений» группа №8 Захарова Н.С.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08.00 -08.10 Групповое занятие логопеда. Группа №10 Барашева М.А.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3. 08.15 -08.25 Групповое занятие логопеда. Группа №9 Барашева М.А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час в 13:30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 15:30-16.05 Групповое коррекционно-развивающие занятие. Группа № 9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15:30 Школа мяча группа №8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8.16:05 Школа мяча группа №9</w:t>
            </w:r>
          </w:p>
        </w:tc>
        <w:tc>
          <w:tcPr>
            <w:tcW w:w="3402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екабря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Пятница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Барашева М.А.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9:00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, группа №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6.10:00 Новогодний утренник, группа №1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</w:tr>
      <w:tr w:rsidR="009505C1" w:rsidRPr="008E10CB" w:rsidTr="00267FCA">
        <w:trPr>
          <w:trHeight w:val="3359"/>
        </w:trPr>
        <w:tc>
          <w:tcPr>
            <w:tcW w:w="2553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декабря Понедельник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1.9:00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, группа № 3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pStyle w:val="a5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екабря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. 9:00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, группа № 6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. 16:00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, группа № 10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4. 15:30-16.05 Групповое коррекционно-развивающие занятие. Группа № 9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5.« Проектирование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развивающего пространства в группе» Все педагоги.</w:t>
            </w:r>
          </w:p>
          <w:p w:rsidR="009505C1" w:rsidRPr="009B15D8" w:rsidRDefault="009505C1" w:rsidP="00267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екабря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.9:00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, группа №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7 .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16:00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, группа №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8 .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3.13:00 Взаимодействие молодых педагогов с педагогами наставниками. Захарова Н.С. Назаренко Л.А.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4.Выставка «Зимние пейзажи» Все </w:t>
            </w:r>
            <w:proofErr w:type="spell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ггруппы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proofErr w:type="gram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 Четверг</w:t>
            </w:r>
            <w:proofErr w:type="gramEnd"/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08.00 -08.10 Групповое занятие логопеда. Группа №10 Барашева М.А.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08.15 -08.25 Групповое занятие логопеда. Группа №9 Барашева М.А.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9:00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, группа №4.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4.15:30-16.05 Групповое коррекционно-развивающие занятие. Группа № 8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5.16:00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, группа №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9 .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26 Декабря Пятница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9:00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, группа № 5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16:00 Новогодний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утреник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, группа № 11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505C1" w:rsidRPr="009B15D8" w:rsidRDefault="009505C1" w:rsidP="00267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5C1" w:rsidRPr="008E10CB" w:rsidTr="00267FCA">
        <w:trPr>
          <w:trHeight w:val="3359"/>
        </w:trPr>
        <w:tc>
          <w:tcPr>
            <w:tcW w:w="2553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екабря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1..Смотр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-Конкурс «Новогодний танец» Все группы. </w:t>
            </w:r>
          </w:p>
        </w:tc>
        <w:tc>
          <w:tcPr>
            <w:tcW w:w="3402" w:type="dxa"/>
          </w:tcPr>
          <w:p w:rsidR="009505C1" w:rsidRPr="009B15D8" w:rsidRDefault="009505C1" w:rsidP="009505C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>екабря</w:t>
            </w:r>
            <w:proofErr w:type="spellEnd"/>
            <w:r w:rsidRPr="009B1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1.16.10 -16.30 Групповое занятие логопеда. Группа № 2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А.Р    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2. 15:30-16.05 Групповое коррекционно-развивающие занятие. Группа № 9 </w:t>
            </w:r>
            <w:proofErr w:type="spell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505C1" w:rsidRPr="009B15D8" w:rsidRDefault="009505C1" w:rsidP="0026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5D8">
              <w:rPr>
                <w:rFonts w:ascii="Times New Roman" w:hAnsi="Times New Roman" w:cs="Times New Roman"/>
                <w:sz w:val="24"/>
                <w:szCs w:val="24"/>
              </w:rPr>
              <w:t xml:space="preserve">3.Конкурс для </w:t>
            </w:r>
            <w:proofErr w:type="gramStart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педагогов  «</w:t>
            </w:r>
            <w:proofErr w:type="gramEnd"/>
            <w:r w:rsidRPr="009B15D8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настроение» Украшение рабочего места.</w:t>
            </w:r>
          </w:p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5C1" w:rsidRPr="009B15D8" w:rsidRDefault="009505C1" w:rsidP="0026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05C1" w:rsidRPr="008E10CB" w:rsidRDefault="009505C1" w:rsidP="00950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FB0" w:rsidRDefault="00374FB0"/>
    <w:sectPr w:rsidR="00374FB0" w:rsidSect="009505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B0D32"/>
    <w:multiLevelType w:val="hybridMultilevel"/>
    <w:tmpl w:val="26C6DAAE"/>
    <w:lvl w:ilvl="0" w:tplc="4BB8699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11851"/>
    <w:multiLevelType w:val="hybridMultilevel"/>
    <w:tmpl w:val="3182D454"/>
    <w:lvl w:ilvl="0" w:tplc="A1FCAE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E53D3"/>
    <w:multiLevelType w:val="hybridMultilevel"/>
    <w:tmpl w:val="A254F0EA"/>
    <w:lvl w:ilvl="0" w:tplc="5A7A97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77249"/>
    <w:multiLevelType w:val="hybridMultilevel"/>
    <w:tmpl w:val="D428A3C6"/>
    <w:lvl w:ilvl="0" w:tplc="E49CC27E">
      <w:start w:val="1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C1"/>
    <w:rsid w:val="00374FB0"/>
    <w:rsid w:val="009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BF6DE-E944-470D-B601-C837D912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5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2025-12-01T05:32:00Z</dcterms:created>
  <dcterms:modified xsi:type="dcterms:W3CDTF">2025-12-01T05:36:00Z</dcterms:modified>
</cp:coreProperties>
</file>