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5AE" w:rsidRPr="00FB07EC" w:rsidRDefault="00E375AE" w:rsidP="00E375AE">
      <w:pPr>
        <w:jc w:val="right"/>
        <w:rPr>
          <w:rFonts w:ascii="Times New Roman" w:hAnsi="Times New Roman" w:cs="Times New Roman"/>
          <w:sz w:val="24"/>
          <w:szCs w:val="24"/>
        </w:rPr>
      </w:pPr>
      <w:r w:rsidRPr="007F60AA">
        <w:rPr>
          <w:rFonts w:ascii="Times New Roman" w:hAnsi="Times New Roman" w:cs="Times New Roman"/>
          <w:sz w:val="24"/>
          <w:szCs w:val="24"/>
        </w:rPr>
        <w:t xml:space="preserve">План работы МБДОУ детский сад №2 «Солнышко» на </w:t>
      </w:r>
      <w:r>
        <w:rPr>
          <w:rFonts w:ascii="Times New Roman" w:hAnsi="Times New Roman" w:cs="Times New Roman"/>
          <w:sz w:val="24"/>
          <w:szCs w:val="24"/>
        </w:rPr>
        <w:t>Январь  2026</w:t>
      </w:r>
      <w:r w:rsidRPr="007F60A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Утверждено: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Заведующего                                                      МБДОУ детский сад №2 «Солнышко»                                                                                                                                                                                                                                         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Н.Г.Лесных</w:t>
      </w:r>
      <w:proofErr w:type="spellEnd"/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2956"/>
        <w:gridCol w:w="3094"/>
        <w:gridCol w:w="3212"/>
        <w:gridCol w:w="3780"/>
        <w:gridCol w:w="3260"/>
      </w:tblGrid>
      <w:tr w:rsidR="00E375AE" w:rsidRPr="008E10CB" w:rsidTr="00565F30">
        <w:tc>
          <w:tcPr>
            <w:tcW w:w="2956" w:type="dxa"/>
          </w:tcPr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12 Января Понедельник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1. Подготовка методического материала, по теме недели. Захарова Н.С.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Января вторник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1. 1. 9.00 Новогодний утренник 11 группа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2. 16.00 Новогодний утренник 9 группа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15:30-16.05 Групповое коррекционно-развивающие занятие. Группа № 9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2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А.Р 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:rsidR="00E375AE" w:rsidRPr="00DC38D0" w:rsidRDefault="00E375AE" w:rsidP="00E375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Января среда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1.  9.30 Новогодний утренник 1 группа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2. 15:30-16.05 Групповое коррекционно-развивающие занятие. Группа № 10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375AE" w:rsidRPr="00DC38D0" w:rsidRDefault="00E375AE" w:rsidP="00565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состояния </w:t>
            </w:r>
            <w:proofErr w:type="gramStart"/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 и</w:t>
            </w:r>
            <w:proofErr w:type="gramEnd"/>
            <w:r w:rsidRPr="00DC38D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r w:rsidRPr="00DC38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</w:t>
            </w:r>
            <w:r w:rsidRPr="00DC38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. </w:t>
            </w:r>
            <w:r w:rsidRPr="00DC38D0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Все группы. </w:t>
            </w:r>
            <w:proofErr w:type="spellStart"/>
            <w:proofErr w:type="gramStart"/>
            <w:r w:rsidRPr="00DC38D0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375AE" w:rsidRPr="00DC38D0" w:rsidRDefault="00E375AE" w:rsidP="00E375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Января четверг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1.  В 13:30 Педагогический час «Лучшие педагогический находки» Представление материалов по инновационным технологиям,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поекты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реализованные педагогами.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16.10 -16.30 Групповое занятие логопеда. Группа № </w:t>
            </w:r>
            <w:proofErr w:type="gram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proofErr w:type="gram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375AE" w:rsidRPr="00DC38D0" w:rsidRDefault="00E375AE" w:rsidP="00E375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Января пятница 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.   08.05 -08.</w:t>
            </w:r>
            <w:proofErr w:type="gram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25  Групповое</w:t>
            </w:r>
            <w:proofErr w:type="gram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4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08.35 -08.</w:t>
            </w:r>
            <w:proofErr w:type="gram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55  Групповое</w:t>
            </w:r>
            <w:proofErr w:type="gram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6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А.Р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3. 08.35 -08.45 Групповое занятие логопеда. Группа №5 Барашева М.А.   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4. 08.50 -09.00 Групповое занятие логопеда. Группа №11 Барашева М.А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5. В 9:00 </w:t>
            </w: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Смотр-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Конкус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«Новогодний танец» </w:t>
            </w: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группы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75AE" w:rsidRPr="008E10CB" w:rsidTr="00565F30">
        <w:trPr>
          <w:trHeight w:val="58"/>
        </w:trPr>
        <w:tc>
          <w:tcPr>
            <w:tcW w:w="2956" w:type="dxa"/>
          </w:tcPr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19 Января   Понедельник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</w:rPr>
            </w:pPr>
            <w:r w:rsidRPr="00DC38D0">
              <w:rPr>
                <w:rFonts w:ascii="Times New Roman" w:hAnsi="Times New Roman" w:cs="Times New Roman"/>
              </w:rPr>
              <w:t xml:space="preserve">1.Контроль оформление стендов и методических выставок. Всех специалистов. </w:t>
            </w:r>
            <w:r w:rsidRPr="00DC38D0">
              <w:rPr>
                <w:rFonts w:ascii="Times New Roman" w:hAnsi="Times New Roman" w:cs="Times New Roman"/>
                <w:b/>
              </w:rPr>
              <w:t>Захарова Н.С.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</w:rPr>
            </w:pPr>
            <w:r w:rsidRPr="00DC38D0">
              <w:rPr>
                <w:rFonts w:ascii="Times New Roman" w:hAnsi="Times New Roman" w:cs="Times New Roman"/>
                <w:b/>
              </w:rPr>
              <w:t xml:space="preserve">2. </w:t>
            </w:r>
            <w:r w:rsidRPr="00DC38D0">
              <w:rPr>
                <w:rFonts w:ascii="Times New Roman" w:hAnsi="Times New Roman" w:cs="Times New Roman"/>
              </w:rPr>
              <w:t>Неделя зимних забав и развлечений</w:t>
            </w:r>
            <w:r w:rsidRPr="00DC38D0">
              <w:rPr>
                <w:rFonts w:ascii="Times New Roman" w:hAnsi="Times New Roman" w:cs="Times New Roman"/>
                <w:b/>
              </w:rPr>
              <w:t xml:space="preserve">.  Все группы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3.Развивающая среда для детей. «Оформление зоны сенсорного развития» </w:t>
            </w: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Все группы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</w:rPr>
            </w:pP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proofErr w:type="gramStart"/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Января  Вторник</w:t>
            </w:r>
            <w:proofErr w:type="gramEnd"/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1 «Зимние радости» снежные постройки, ледяные фигуры, рисунки зимнего леса. </w:t>
            </w: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Все группы.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2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3. В 15:30 Музыкальная гостиная группа № 4,5,11 группа «Колядки» 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в 16:00 Группа №10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4. 15:30-16.05 Групповое коррекционно-развивающие занятие. Группа № 9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212" w:type="dxa"/>
          </w:tcPr>
          <w:p w:rsidR="00E375AE" w:rsidRPr="00DC38D0" w:rsidRDefault="00E375AE" w:rsidP="00565F30">
            <w:pPr>
              <w:pStyle w:val="a4"/>
              <w:ind w:left="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proofErr w:type="gramStart"/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Января  Среда</w:t>
            </w:r>
            <w:proofErr w:type="gramEnd"/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1. Работа с родителями: Открытый р</w:t>
            </w:r>
            <w:bookmarkStart w:id="0" w:name="_GoBack"/>
            <w:bookmarkEnd w:id="0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азговор «Мы- вместе!» </w:t>
            </w: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Группы раннего возраста.</w:t>
            </w:r>
          </w:p>
          <w:p w:rsidR="00E375AE" w:rsidRPr="00DC38D0" w:rsidRDefault="00E375AE" w:rsidP="00565F30">
            <w:pPr>
              <w:spacing w:before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родителями: Мастер-класс Здоровье</w:t>
            </w:r>
            <w:r w:rsidRPr="00DC38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сберегающие</w:t>
            </w:r>
            <w:r w:rsidRPr="00DC38D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 w:rsidRPr="00DC38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в ДОО»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«Чтобы не случилось </w:t>
            </w:r>
            <w:proofErr w:type="gramStart"/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беды!-</w:t>
            </w:r>
            <w:proofErr w:type="gramEnd"/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меры предупреждения детского травматизма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3. 15:30 Вокальный ансамбль «Капельки»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Халестова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В.В. Группа № 8,9,10.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4. 15:30-16.05 Групповое коррекционно-развивающие занятие. Группа № 10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3780" w:type="dxa"/>
          </w:tcPr>
          <w:p w:rsidR="00E375AE" w:rsidRPr="00DC38D0" w:rsidRDefault="00E375AE" w:rsidP="00E375A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Января  Четверг</w:t>
            </w:r>
            <w:proofErr w:type="gramEnd"/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08.00 -08.10 Групповое занятие логопеда. Группа №10 Барашева М.А.   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2. 08.15 -08.25 Групповое занятие логопеда. Группа №9 Барашева М.А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</w:t>
            </w:r>
            <w:proofErr w:type="gram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proofErr w:type="gram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4. 15:30 Школа мяча группа №8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16:05 Школа мяча группа №9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родителями </w:t>
            </w:r>
            <w:proofErr w:type="spellStart"/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Видиоурок</w:t>
            </w:r>
            <w:proofErr w:type="spellEnd"/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«Влияние</w:t>
            </w:r>
            <w:r w:rsidRPr="00DC38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мелкой</w:t>
            </w:r>
            <w:r w:rsidRPr="00DC38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моторики</w:t>
            </w:r>
            <w:r w:rsidRPr="00DC3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DC38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DC38D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речи» </w:t>
            </w:r>
            <w:r w:rsidRPr="00DC3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 режима дня</w:t>
            </w:r>
            <w:r w:rsidRPr="00DC38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C38D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жизни детей с</w:t>
            </w:r>
            <w:r w:rsidRPr="00DC38D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учетом специфики</w:t>
            </w:r>
            <w:r w:rsidRPr="00DC38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сезона </w:t>
            </w:r>
            <w:r w:rsidRPr="00DC3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ср, </w:t>
            </w:r>
            <w:proofErr w:type="spellStart"/>
            <w:r w:rsidRPr="00DC3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r w:rsidRPr="00DC3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-под.</w:t>
            </w:r>
          </w:p>
          <w:p w:rsidR="00E375AE" w:rsidRPr="006C7894" w:rsidRDefault="00E375AE" w:rsidP="00565F30">
            <w:pPr>
              <w:widowControl w:val="0"/>
              <w:autoSpaceDE w:val="0"/>
              <w:autoSpaceDN w:val="0"/>
              <w:spacing w:before="1"/>
              <w:ind w:left="46" w:right="396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6C78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Зам</w:t>
            </w:r>
            <w:proofErr w:type="gramStart"/>
            <w:r w:rsidRPr="006C78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</w:t>
            </w:r>
            <w:proofErr w:type="gramEnd"/>
            <w:r w:rsidRPr="006C78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заведующего</w:t>
            </w:r>
            <w:proofErr w:type="spellEnd"/>
            <w:r w:rsidRPr="006C78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по ВР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Ст.</w:t>
            </w:r>
            <w:r w:rsidRPr="00DC38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75AE" w:rsidRPr="00DC38D0" w:rsidRDefault="00E375AE" w:rsidP="00565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  <w:proofErr w:type="gramStart"/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Января  Пятница</w:t>
            </w:r>
            <w:proofErr w:type="gramEnd"/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08.35 -08.</w:t>
            </w:r>
            <w:proofErr w:type="gram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55  Групповое</w:t>
            </w:r>
            <w:proofErr w:type="gram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6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А.Р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3. 08.35 -08.45 Групповое занятие логопеда. Группа №5 Барашева М.А.   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4. 08.50 -09.00 Групповое занятие логопеда. Группа №11 Барашева М.А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5. 9.00 -9.20 Посещение занятий «Конструктивная деятельность» группа №11 Захарова Н.С.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5. 9.25 -9.40 Посещение занятий «Конструктивная деятельность» группа №7 Захарова Н.С.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5. 15:30 Вокальный ансамбль «Капельки»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Халестова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В.В. Группа № 8,9,10.</w:t>
            </w: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375AE" w:rsidRPr="00DC38D0" w:rsidRDefault="00E375AE" w:rsidP="00565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75AE" w:rsidRPr="008E10CB" w:rsidTr="00565F30">
        <w:tc>
          <w:tcPr>
            <w:tcW w:w="2956" w:type="dxa"/>
          </w:tcPr>
          <w:p w:rsidR="00E375AE" w:rsidRPr="00DC38D0" w:rsidRDefault="00E375AE" w:rsidP="00565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 Января Понедельник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DC38D0">
              <w:rPr>
                <w:rFonts w:ascii="Times New Roman" w:hAnsi="Times New Roman" w:cs="Times New Roman"/>
                <w:shd w:val="clear" w:color="auto" w:fill="FFFFFF"/>
              </w:rPr>
              <w:t xml:space="preserve">1. </w:t>
            </w:r>
            <w:proofErr w:type="spellStart"/>
            <w:r w:rsidRPr="00DC38D0">
              <w:rPr>
                <w:rFonts w:ascii="Times New Roman" w:hAnsi="Times New Roman" w:cs="Times New Roman"/>
                <w:shd w:val="clear" w:color="auto" w:fill="FFFFFF"/>
              </w:rPr>
              <w:t>ППк</w:t>
            </w:r>
            <w:proofErr w:type="spellEnd"/>
            <w:r w:rsidRPr="00DC38D0">
              <w:rPr>
                <w:rFonts w:ascii="Times New Roman" w:hAnsi="Times New Roman" w:cs="Times New Roman"/>
                <w:shd w:val="clear" w:color="auto" w:fill="FFFFFF"/>
              </w:rPr>
              <w:t xml:space="preserve"> «Промежуточные результаты индивидуальной работы с детьми» </w:t>
            </w:r>
            <w:r w:rsidRPr="00DC38D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Зам. зав. по </w:t>
            </w:r>
            <w:proofErr w:type="gramStart"/>
            <w:r w:rsidRPr="00DC38D0">
              <w:rPr>
                <w:rFonts w:ascii="Times New Roman" w:hAnsi="Times New Roman" w:cs="Times New Roman"/>
                <w:b/>
                <w:shd w:val="clear" w:color="auto" w:fill="FFFFFF"/>
              </w:rPr>
              <w:t>ВР ;</w:t>
            </w:r>
            <w:proofErr w:type="gramEnd"/>
            <w:r w:rsidRPr="00DC38D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DC38D0">
              <w:rPr>
                <w:rFonts w:ascii="Times New Roman" w:hAnsi="Times New Roman" w:cs="Times New Roman"/>
                <w:b/>
                <w:shd w:val="clear" w:color="auto" w:fill="FFFFFF"/>
              </w:rPr>
              <w:t>Ст.воспитатель</w:t>
            </w:r>
            <w:proofErr w:type="spellEnd"/>
            <w:r w:rsidRPr="00DC38D0">
              <w:rPr>
                <w:rFonts w:ascii="Times New Roman" w:hAnsi="Times New Roman" w:cs="Times New Roman"/>
                <w:b/>
                <w:shd w:val="clear" w:color="auto" w:fill="FFFFFF"/>
              </w:rPr>
              <w:t>, Учитель-логопед, педагог –психолог, учитель-дефектолог.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2. 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9.55 -9.15 Посещение занятий группа №1 Захарова Н.С.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9.55 -9.15 Посещение занятий «Конструктивная деятельность» группа №4 Захарова Н.С.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</w:tcPr>
          <w:p w:rsidR="00E375AE" w:rsidRPr="00DC38D0" w:rsidRDefault="00E375AE" w:rsidP="00E375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Января  вторник</w:t>
            </w:r>
            <w:proofErr w:type="gramEnd"/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1. 9.40 -9.10 Посещение занятий «Конструктивная деятельность» группа №9 Захарова Н.С.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2. 10.25 -9.50 Посещение занятий «Конструктивная деятельность» группа №10 Захарова Н.С.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1.  Работа с родителями: Круглый стол </w:t>
            </w:r>
            <w:proofErr w:type="gram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« Воспитание</w:t>
            </w:r>
            <w:proofErr w:type="gram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детей в семье» 1 группа.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2. Музыкальная гостиная </w:t>
            </w:r>
            <w:proofErr w:type="gram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группа  «</w:t>
            </w:r>
            <w:proofErr w:type="gram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Колядки»   в 15:30 группа № 9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В 16:00 группа №8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2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А.Р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4. 15:30-16.05 Групповое коррекционно-развивающие занятие. Группа № 8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</w:tcPr>
          <w:p w:rsidR="00E375AE" w:rsidRPr="00DC38D0" w:rsidRDefault="00E375AE" w:rsidP="00565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</w:t>
            </w:r>
            <w:proofErr w:type="gramStart"/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Января  Среда</w:t>
            </w:r>
            <w:proofErr w:type="gramEnd"/>
          </w:p>
          <w:p w:rsidR="00E375AE" w:rsidRPr="00DC38D0" w:rsidRDefault="00E375AE" w:rsidP="00565F30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10.00 -10.20 Посещение занятий «Конструктивная деятельность» группа №5 Захарова Н.С.</w:t>
            </w:r>
          </w:p>
          <w:p w:rsidR="00E375AE" w:rsidRPr="00DC38D0" w:rsidRDefault="00E375AE" w:rsidP="00565F30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 Работа с родителями: Тренинг «Особенности образовательного процесса во второй младшей группы»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2. 15:30 Вокальный ансамбль «Капельки»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Халестова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В.В. Группа № 8,9,10.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3.15:30-16.05 Групповое коррекционно-развивающие занятие. Группа № 10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375AE" w:rsidRPr="00DC38D0" w:rsidRDefault="00E375AE" w:rsidP="00565F30">
            <w:pPr>
              <w:spacing w:before="1"/>
              <w:ind w:left="46" w:right="396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proofErr w:type="gramStart"/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Контроль:Организация</w:t>
            </w:r>
            <w:proofErr w:type="gramEnd"/>
            <w:r w:rsidRPr="00DC38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прогулок</w:t>
            </w:r>
            <w:r w:rsidRPr="00DC3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Все группы </w:t>
            </w:r>
            <w:r w:rsidRPr="00DC38D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Зам.</w:t>
            </w:r>
          </w:p>
          <w:p w:rsidR="00E375AE" w:rsidRPr="006C7894" w:rsidRDefault="00E375AE" w:rsidP="00565F30">
            <w:pPr>
              <w:widowControl w:val="0"/>
              <w:autoSpaceDE w:val="0"/>
              <w:autoSpaceDN w:val="0"/>
              <w:spacing w:before="1"/>
              <w:ind w:left="46" w:right="396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6C789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заведующего по ВР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AE" w:rsidRPr="00DC38D0" w:rsidRDefault="00E375AE" w:rsidP="00565F30">
            <w:pPr>
              <w:rPr>
                <w:rFonts w:ascii="Segoe UI" w:hAnsi="Segoe UI" w:cs="Segoe UI"/>
                <w:shd w:val="clear" w:color="auto" w:fill="FFFFFF"/>
              </w:rPr>
            </w:pP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E375AE" w:rsidRPr="00DC38D0" w:rsidRDefault="00E375AE" w:rsidP="00565F30">
            <w:pPr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proofErr w:type="gramStart"/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Января  Четверг</w:t>
            </w:r>
            <w:proofErr w:type="gramEnd"/>
          </w:p>
          <w:p w:rsidR="00E375AE" w:rsidRPr="00DC38D0" w:rsidRDefault="00E375AE" w:rsidP="00565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родителями: деловая </w:t>
            </w:r>
            <w:proofErr w:type="gram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игра 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DC38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финансовой</w:t>
            </w:r>
            <w:r w:rsidRPr="00DC38D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  <w:r w:rsidRPr="00DC38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DC38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</w:t>
            </w:r>
            <w:r w:rsidRPr="00DC38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C38D0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возраста». Подготовительная группа.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08.00 -08.10 Групповое занятие логопеда. Группа №10 Барашева М.А. 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3. 08.15 -08.25 Групповое занятие логопеда. Группа №9 Барашева М.А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4. 9.25 -9.40 Посещение занятий «Конструктивная деятельность» группа №6 Захарова Н.С.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5. 9.40 -9.15 Посещение занятий «Конструктивная деятельность» группа №8 Захарова Н.С.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в 13:30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</w:t>
            </w:r>
            <w:proofErr w:type="gram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proofErr w:type="gram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8. 15:30-16.05 Групповое коррекционно-развивающие занятие. Группа № 9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15:30 «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Шашачный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турнир» группа №10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75AE" w:rsidRPr="00DC38D0" w:rsidRDefault="00E375AE" w:rsidP="00E375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Января  Пятница</w:t>
            </w:r>
            <w:proofErr w:type="gramEnd"/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.   08.05 -08.</w:t>
            </w:r>
            <w:proofErr w:type="gram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25  Групповое</w:t>
            </w:r>
            <w:proofErr w:type="gram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4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</w:t>
            </w: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08.35 -08.</w:t>
            </w:r>
            <w:proofErr w:type="gram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55  Групповое</w:t>
            </w:r>
            <w:proofErr w:type="gram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логопеда. Группа № 6 </w:t>
            </w:r>
            <w:proofErr w:type="spellStart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 А.Р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3. 08.35 -08.45 Групповое занятие логопеда. Группа №5 Барашева М.А.     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4. 08.50 -09.00 Групповое занятие логопеда. Группа №11 Барашева М.А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5. 9.10 -9.20 Посещение занятий «Конструктивная деятельность» группа №3 Захарова Н.С.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>6. 9.20 -9.30 Посещение занятий «Конструктивная деятельность» группа №2 Захарова Н.С.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D0">
              <w:rPr>
                <w:rFonts w:ascii="Times New Roman" w:hAnsi="Times New Roman" w:cs="Times New Roman"/>
                <w:sz w:val="24"/>
                <w:szCs w:val="24"/>
              </w:rPr>
              <w:t xml:space="preserve">7. Новогодняя открытка «Песни о зиме» </w:t>
            </w:r>
            <w:r w:rsidRPr="00DC38D0">
              <w:rPr>
                <w:rFonts w:ascii="Times New Roman" w:hAnsi="Times New Roman" w:cs="Times New Roman"/>
                <w:b/>
                <w:sz w:val="24"/>
                <w:szCs w:val="24"/>
              </w:rPr>
              <w:t>Все группы</w:t>
            </w:r>
          </w:p>
          <w:p w:rsidR="00E375AE" w:rsidRPr="00DC38D0" w:rsidRDefault="00E375AE" w:rsidP="0056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5AE" w:rsidRPr="008E10CB" w:rsidRDefault="00E375AE" w:rsidP="00E375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7D5" w:rsidRDefault="000217D5"/>
    <w:sectPr w:rsidR="000217D5" w:rsidSect="007137B1">
      <w:pgSz w:w="16838" w:h="11906" w:orient="landscape"/>
      <w:pgMar w:top="249" w:right="720" w:bottom="3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244AB"/>
    <w:multiLevelType w:val="hybridMultilevel"/>
    <w:tmpl w:val="E4681EA8"/>
    <w:lvl w:ilvl="0" w:tplc="01E2A1A0">
      <w:start w:val="3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510189"/>
    <w:multiLevelType w:val="hybridMultilevel"/>
    <w:tmpl w:val="9EEAEB28"/>
    <w:lvl w:ilvl="0" w:tplc="A642C39A">
      <w:start w:val="2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617035F"/>
    <w:multiLevelType w:val="hybridMultilevel"/>
    <w:tmpl w:val="00A27FA0"/>
    <w:lvl w:ilvl="0" w:tplc="7214E59A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3602F5"/>
    <w:multiLevelType w:val="hybridMultilevel"/>
    <w:tmpl w:val="97E80E3E"/>
    <w:lvl w:ilvl="0" w:tplc="DC72BA60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AE"/>
    <w:rsid w:val="000217D5"/>
    <w:rsid w:val="00E3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9520"/>
  <w15:chartTrackingRefBased/>
  <w15:docId w15:val="{F666645C-50DA-46FC-9A6D-4F47E7F6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5AE"/>
  </w:style>
  <w:style w:type="paragraph" w:styleId="1">
    <w:name w:val="heading 1"/>
    <w:basedOn w:val="a"/>
    <w:next w:val="a"/>
    <w:link w:val="10"/>
    <w:uiPriority w:val="9"/>
    <w:qFormat/>
    <w:rsid w:val="00E375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5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E37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7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1313</Words>
  <Characters>7486</Characters>
  <Application>Microsoft Office Word</Application>
  <DocSecurity>0</DocSecurity>
  <Lines>62</Lines>
  <Paragraphs>17</Paragraphs>
  <ScaleCrop>false</ScaleCrop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2026-01-12T09:45:00Z</dcterms:created>
  <dcterms:modified xsi:type="dcterms:W3CDTF">2026-01-12T09:54:00Z</dcterms:modified>
</cp:coreProperties>
</file>