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4B" w:rsidRPr="00FB07EC" w:rsidRDefault="007F60AA" w:rsidP="00FB07EC">
      <w:pPr>
        <w:jc w:val="right"/>
        <w:rPr>
          <w:rFonts w:ascii="Times New Roman" w:hAnsi="Times New Roman" w:cs="Times New Roman"/>
          <w:sz w:val="24"/>
          <w:szCs w:val="24"/>
        </w:rPr>
      </w:pPr>
      <w:r w:rsidRPr="007F60AA">
        <w:rPr>
          <w:rFonts w:ascii="Times New Roman" w:hAnsi="Times New Roman" w:cs="Times New Roman"/>
          <w:sz w:val="24"/>
          <w:szCs w:val="24"/>
        </w:rPr>
        <w:t xml:space="preserve">План работы МБДОУ детский сад №2 «Солнышко» на </w:t>
      </w:r>
      <w:r w:rsidR="00336976">
        <w:rPr>
          <w:rFonts w:ascii="Times New Roman" w:hAnsi="Times New Roman" w:cs="Times New Roman"/>
          <w:sz w:val="24"/>
          <w:szCs w:val="24"/>
        </w:rPr>
        <w:t>АПРЕЛЬ</w:t>
      </w:r>
      <w:bookmarkStart w:id="0" w:name="_GoBack"/>
      <w:bookmarkEnd w:id="0"/>
      <w:r w:rsidR="00063098">
        <w:rPr>
          <w:rFonts w:ascii="Times New Roman" w:hAnsi="Times New Roman" w:cs="Times New Roman"/>
          <w:sz w:val="24"/>
          <w:szCs w:val="24"/>
        </w:rPr>
        <w:t xml:space="preserve"> </w:t>
      </w:r>
      <w:r w:rsidR="00A5764F">
        <w:rPr>
          <w:rFonts w:ascii="Times New Roman" w:hAnsi="Times New Roman" w:cs="Times New Roman"/>
          <w:sz w:val="24"/>
          <w:szCs w:val="24"/>
        </w:rPr>
        <w:t xml:space="preserve"> 2026</w:t>
      </w:r>
      <w:r w:rsidRPr="007F60AA">
        <w:rPr>
          <w:rFonts w:ascii="Times New Roman" w:hAnsi="Times New Roman" w:cs="Times New Roman"/>
          <w:sz w:val="24"/>
          <w:szCs w:val="24"/>
        </w:rPr>
        <w:t xml:space="preserve"> год</w:t>
      </w:r>
      <w:r w:rsidR="00FB07EC">
        <w:rPr>
          <w:rFonts w:ascii="Times New Roman" w:hAnsi="Times New Roman" w:cs="Times New Roman"/>
          <w:sz w:val="24"/>
          <w:szCs w:val="24"/>
        </w:rPr>
        <w:t xml:space="preserve">                                  Утверждено: </w:t>
      </w:r>
      <w:proofErr w:type="spellStart"/>
      <w:r w:rsidR="00FB07EC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FB07EC">
        <w:rPr>
          <w:rFonts w:ascii="Times New Roman" w:hAnsi="Times New Roman" w:cs="Times New Roman"/>
          <w:sz w:val="24"/>
          <w:szCs w:val="24"/>
        </w:rPr>
        <w:t>. Заведующего                                                      МБДОУ детский сад №2 «Солнышко»                                                                                                                                                                                                                                          ___________</w:t>
      </w:r>
      <w:proofErr w:type="spellStart"/>
      <w:r w:rsidR="00FB07EC">
        <w:rPr>
          <w:rFonts w:ascii="Times New Roman" w:hAnsi="Times New Roman" w:cs="Times New Roman"/>
          <w:sz w:val="24"/>
          <w:szCs w:val="24"/>
        </w:rPr>
        <w:t>Н.Г.Лесных</w:t>
      </w:r>
      <w:proofErr w:type="spellEnd"/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3120"/>
        <w:gridCol w:w="3118"/>
        <w:gridCol w:w="3119"/>
        <w:gridCol w:w="3543"/>
        <w:gridCol w:w="3402"/>
      </w:tblGrid>
      <w:tr w:rsidR="00E75B9A" w:rsidRPr="00E75B9A" w:rsidTr="003163DB">
        <w:trPr>
          <w:trHeight w:val="4884"/>
        </w:trPr>
        <w:tc>
          <w:tcPr>
            <w:tcW w:w="3120" w:type="dxa"/>
          </w:tcPr>
          <w:p w:rsidR="00FC7BFF" w:rsidRPr="00E75B9A" w:rsidRDefault="004453BC" w:rsidP="00FC7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="000A0CDE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A5764F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5BB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76D46" w:rsidRPr="00E75B9A" w:rsidRDefault="00776D46" w:rsidP="0077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10CB" w:rsidRPr="00E75B9A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методического материал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а, по теме недели. Захарова Н.С</w:t>
            </w:r>
          </w:p>
          <w:p w:rsidR="00D149DA" w:rsidRPr="00E75B9A" w:rsidRDefault="00D149DA" w:rsidP="0029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58E0" w:rsidRPr="00E75B9A" w:rsidRDefault="00063098" w:rsidP="00375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3867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453BC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523867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0CDE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0D75BB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</w:p>
          <w:p w:rsidR="00FC7BFF" w:rsidRPr="00E75B9A" w:rsidRDefault="00776D46" w:rsidP="003F3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758E0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C7BFF" w:rsidRPr="00E75B9A">
              <w:rPr>
                <w:rFonts w:ascii="Times New Roman" w:hAnsi="Times New Roman" w:cs="Times New Roman"/>
                <w:sz w:val="24"/>
                <w:szCs w:val="24"/>
              </w:rPr>
              <w:t>15:30-16.05 Групповое коррекционно-развивающие занятие. Г</w:t>
            </w:r>
            <w:r w:rsidR="009B60D8" w:rsidRPr="00E75B9A">
              <w:rPr>
                <w:rFonts w:ascii="Times New Roman" w:hAnsi="Times New Roman" w:cs="Times New Roman"/>
                <w:sz w:val="24"/>
                <w:szCs w:val="24"/>
              </w:rPr>
              <w:t>руппа № 9</w:t>
            </w:r>
            <w:r w:rsidR="00FC7BFF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BFF" w:rsidRPr="00E75B9A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FC7BFF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A7BE4" w:rsidRPr="00E75B9A" w:rsidRDefault="00776D46" w:rsidP="00050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503F7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503F7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="000503F7" w:rsidRPr="00E75B9A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="000503F7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А.Р   </w:t>
            </w:r>
          </w:p>
          <w:p w:rsidR="00AE591A" w:rsidRPr="00E75B9A" w:rsidRDefault="00AE591A" w:rsidP="00DB0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F1D99" w:rsidRPr="00E75B9A" w:rsidRDefault="004453BC" w:rsidP="0044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 Апреля</w:t>
            </w:r>
            <w:r w:rsidR="00523867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5BB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B71BB" w:rsidRPr="00E75B9A" w:rsidRDefault="003B71BB" w:rsidP="003B7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1. 8:55 День открытых дверей группа № 1 «Развитие речи»</w:t>
            </w:r>
          </w:p>
          <w:p w:rsidR="00A46327" w:rsidRPr="00E75B9A" w:rsidRDefault="00A46327" w:rsidP="00A4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1. 9:00 </w:t>
            </w:r>
            <w:r w:rsidR="003B4C38" w:rsidRPr="00E75B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C38" w:rsidRPr="00E75B9A">
              <w:rPr>
                <w:rFonts w:ascii="Times New Roman" w:hAnsi="Times New Roman" w:cs="Times New Roman"/>
                <w:sz w:val="24"/>
                <w:szCs w:val="24"/>
              </w:rPr>
              <w:t>«Пижамная вечеринка». Группа № 10</w:t>
            </w:r>
          </w:p>
          <w:p w:rsidR="003B4C38" w:rsidRPr="00E75B9A" w:rsidRDefault="00A46327" w:rsidP="0037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B4C38" w:rsidRPr="00E75B9A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B4C38" w:rsidRPr="00E75B9A">
              <w:rPr>
                <w:rFonts w:ascii="Times New Roman" w:hAnsi="Times New Roman" w:cs="Times New Roman"/>
                <w:sz w:val="24"/>
                <w:szCs w:val="24"/>
              </w:rPr>
              <w:t>«Пижамная вечеринка». Группа № 9</w:t>
            </w:r>
            <w:r w:rsidR="003758E0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B4C38" w:rsidRPr="00E75B9A" w:rsidRDefault="003B4C38" w:rsidP="0037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3. «Пижамная вечеринка». Группа №8</w:t>
            </w:r>
          </w:p>
          <w:p w:rsidR="00AE2E5E" w:rsidRPr="00E75B9A" w:rsidRDefault="00AE2E5E" w:rsidP="0037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4. 13:30 «Пижамная вечеринка». Для сотрудников.</w:t>
            </w:r>
          </w:p>
          <w:p w:rsidR="003758E0" w:rsidRPr="00E75B9A" w:rsidRDefault="00AE2E5E" w:rsidP="0037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758E0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15:30-16.05 Групповое коррекционно-развивающие занятие. Группа № 10 </w:t>
            </w:r>
            <w:proofErr w:type="spellStart"/>
            <w:r w:rsidR="003758E0" w:rsidRPr="00E75B9A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3758E0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776D46" w:rsidRPr="00E75B9A" w:rsidRDefault="00AE2E5E" w:rsidP="0077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A0F7B" w:rsidRPr="00E75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6D46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15:30 Вокальный ансамбль «Капельки» </w:t>
            </w:r>
            <w:proofErr w:type="spellStart"/>
            <w:r w:rsidR="00776D46" w:rsidRPr="00E75B9A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="00776D46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</w:p>
          <w:p w:rsidR="00DC38D0" w:rsidRPr="00E75B9A" w:rsidRDefault="00DC38D0" w:rsidP="00776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8D0" w:rsidRPr="00E75B9A" w:rsidRDefault="00DC38D0" w:rsidP="00375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9F5" w:rsidRPr="00E75B9A" w:rsidRDefault="004E29F5" w:rsidP="00FC7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B225D" w:rsidRPr="00E75B9A" w:rsidRDefault="004453BC" w:rsidP="004453B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Апреля </w:t>
            </w:r>
            <w:r w:rsidR="0098472D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193072" w:rsidRPr="00E75B9A" w:rsidRDefault="00193072" w:rsidP="00193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распространения информации о проблеме аутизма «Синий день»</w:t>
            </w:r>
          </w:p>
          <w:p w:rsidR="00284348" w:rsidRPr="00E75B9A" w:rsidRDefault="00284348" w:rsidP="0028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1.  08.00 -08.10 Групповое занятие логопеда. Группа №9</w:t>
            </w:r>
          </w:p>
          <w:p w:rsidR="00284348" w:rsidRPr="00E75B9A" w:rsidRDefault="00284348" w:rsidP="0028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2. 08.15 -08.25 Групповое занятие логопеда. Группа №10 </w:t>
            </w:r>
          </w:p>
          <w:p w:rsidR="00A46327" w:rsidRPr="00E75B9A" w:rsidRDefault="00A46327" w:rsidP="00A4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1.9.00- Утренник посвященный дню 8 марта. Группа №7</w:t>
            </w:r>
          </w:p>
          <w:p w:rsidR="00A46327" w:rsidRPr="00E75B9A" w:rsidRDefault="00A46327" w:rsidP="00A4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2.10.00 Утренник посвященный дню 8 марта. Группа №9</w:t>
            </w:r>
          </w:p>
          <w:p w:rsidR="003B71BB" w:rsidRPr="00E75B9A" w:rsidRDefault="00626CDA" w:rsidP="003B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B71BB" w:rsidRPr="00E75B9A">
              <w:rPr>
                <w:rFonts w:ascii="Times New Roman" w:hAnsi="Times New Roman" w:cs="Times New Roman"/>
                <w:sz w:val="24"/>
                <w:szCs w:val="24"/>
              </w:rPr>
              <w:t>13:30 Педагогический час все педагоги.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312" w:rsidRPr="00E75B9A" w:rsidRDefault="00AA0F7B" w:rsidP="003B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3758E0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03F7" w:rsidRPr="00E75B9A">
              <w:rPr>
                <w:rFonts w:ascii="Times New Roman" w:hAnsi="Times New Roman" w:cs="Times New Roman"/>
                <w:sz w:val="24"/>
                <w:szCs w:val="24"/>
              </w:rPr>
              <w:t>16.10 -16.30</w:t>
            </w:r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Группо</w:t>
            </w:r>
            <w:r w:rsidR="000503F7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вое занятие логопеда. Группа № 7 </w:t>
            </w:r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4310F" w:rsidRPr="00E75B9A" w:rsidRDefault="00EA0666" w:rsidP="00EA0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94310F"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птиц. Наблюдение за птицами на прогулке, изготовление кормушек. Беседа "Зачем нужны птицы?".</w:t>
            </w:r>
          </w:p>
          <w:p w:rsidR="0094310F" w:rsidRPr="00E75B9A" w:rsidRDefault="0094310F" w:rsidP="003B7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49E" w:rsidRPr="00E75B9A" w:rsidRDefault="004453BC" w:rsidP="00DC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Апреля </w:t>
            </w:r>
            <w:r w:rsidR="0098472D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A0666" w:rsidRPr="00E75B9A" w:rsidRDefault="00EA0666" w:rsidP="00EA0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русского языка. Чтение стихов и сказок русских писателей. Заучивание пословиц и поговорок о дружбе.</w:t>
            </w:r>
          </w:p>
          <w:p w:rsidR="008A49D2" w:rsidRPr="00E75B9A" w:rsidRDefault="00EA0666" w:rsidP="008A4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49D2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. 8:30 Съёмка фильма «Здоровое будущее в наших руках»</w:t>
            </w:r>
          </w:p>
          <w:p w:rsidR="0057349E" w:rsidRPr="00E75B9A" w:rsidRDefault="00EA0666" w:rsidP="0057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4E69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>08.05 -08.25</w:t>
            </w:r>
            <w:r w:rsidR="003C4E69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логопеда. Группа № 4 </w:t>
            </w:r>
          </w:p>
          <w:p w:rsidR="008B225D" w:rsidRPr="00E75B9A" w:rsidRDefault="0057349E" w:rsidP="0057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08.35 -08.55  Групповое занятие логопеда. Группа № 6 </w:t>
            </w:r>
          </w:p>
          <w:p w:rsidR="008B225D" w:rsidRPr="00E75B9A" w:rsidRDefault="0057349E" w:rsidP="008B2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25D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3. 08.35 -08.45 Групповое занятие логопеда. Группа №5.     </w:t>
            </w:r>
          </w:p>
          <w:p w:rsidR="008B225D" w:rsidRPr="00E75B9A" w:rsidRDefault="008B225D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4. 08.50 -09.00 Групповое занятие логопеда. Группа №11 Барашева М.А</w:t>
            </w:r>
          </w:p>
          <w:p w:rsidR="00C6360D" w:rsidRPr="00E75B9A" w:rsidRDefault="003B71BB" w:rsidP="003B7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.День открытых дверей группа № 1 </w:t>
            </w:r>
            <w:r w:rsidR="00C6360D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3B71BB" w:rsidRPr="00E75B9A" w:rsidRDefault="00C6360D" w:rsidP="003B7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9:35 Индивидуальная работа Педагога -психолога                                                    10:00 </w:t>
            </w:r>
            <w:r w:rsidR="003B71BB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развитие»</w:t>
            </w:r>
          </w:p>
          <w:p w:rsidR="00163271" w:rsidRPr="00E75B9A" w:rsidRDefault="00A46327" w:rsidP="0016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64D1" w:rsidRPr="00E75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3271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15:30 Вокальный ансамбль «Капельки» </w:t>
            </w:r>
            <w:proofErr w:type="spellStart"/>
            <w:r w:rsidR="00163271" w:rsidRPr="00E75B9A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="00163271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</w:p>
          <w:p w:rsidR="003C4E69" w:rsidRPr="00E75B9A" w:rsidRDefault="003C4E69" w:rsidP="00CE2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B9A" w:rsidRPr="00E75B9A" w:rsidTr="003163DB">
        <w:trPr>
          <w:trHeight w:val="58"/>
        </w:trPr>
        <w:tc>
          <w:tcPr>
            <w:tcW w:w="3120" w:type="dxa"/>
          </w:tcPr>
          <w:p w:rsidR="00B12990" w:rsidRPr="00E75B9A" w:rsidRDefault="004453BC" w:rsidP="00020784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Апреля </w:t>
            </w:r>
            <w:r w:rsidR="00327292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6360D" w:rsidRPr="00E75B9A" w:rsidRDefault="00C6360D" w:rsidP="00C636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B71BB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русско-народной сказки» </w:t>
            </w:r>
          </w:p>
          <w:p w:rsidR="00C6360D" w:rsidRPr="00E75B9A" w:rsidRDefault="00C6360D" w:rsidP="00C636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2. День открытых дверей группа № 1 «Развитие речи»</w:t>
            </w:r>
          </w:p>
          <w:p w:rsidR="00C6360D" w:rsidRPr="00E75B9A" w:rsidRDefault="00C6360D" w:rsidP="00C636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9.50 «Физическое развитие»</w:t>
            </w:r>
          </w:p>
          <w:p w:rsidR="00C6360D" w:rsidRPr="00E75B9A" w:rsidRDefault="00C6360D" w:rsidP="00C636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9DA" w:rsidRPr="00E75B9A" w:rsidRDefault="003B71BB" w:rsidP="00020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020784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.Вовлечение родителей в развитие познавательных процессов через исследовательскую деятельность. Все группы. </w:t>
            </w:r>
          </w:p>
          <w:p w:rsidR="007137B1" w:rsidRPr="00E75B9A" w:rsidRDefault="007137B1" w:rsidP="0071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B1" w:rsidRPr="00E75B9A" w:rsidRDefault="007137B1" w:rsidP="0071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B1" w:rsidRPr="00E75B9A" w:rsidRDefault="007137B1" w:rsidP="0071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F692A" w:rsidRPr="00E75B9A" w:rsidRDefault="004453BC" w:rsidP="00F6052F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Апреля </w:t>
            </w:r>
            <w:r w:rsidR="000D75BB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472D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F60A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</w:p>
          <w:p w:rsidR="00F6052F" w:rsidRPr="00E75B9A" w:rsidRDefault="00F6052F" w:rsidP="00F60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A49D2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8:00 «Утренняя зарядка на улице совместно с родителями» Группы №1, 4,5,6,7,8,9,10,11.</w:t>
            </w:r>
          </w:p>
          <w:p w:rsidR="00F6052F" w:rsidRPr="00E75B9A" w:rsidRDefault="00F6052F" w:rsidP="00F60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2. Фотосессия все группы</w:t>
            </w:r>
          </w:p>
          <w:p w:rsidR="000503F7" w:rsidRPr="00E75B9A" w:rsidRDefault="006530DB" w:rsidP="00050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503F7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503F7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="000503F7" w:rsidRPr="00E75B9A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="000503F7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D149DA" w:rsidRPr="00E75B9A" w:rsidRDefault="006530DB" w:rsidP="0043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60D8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 15:30-16.05 Групповое </w:t>
            </w:r>
            <w:r w:rsidR="009B60D8" w:rsidRPr="00E75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коррекционно-развивающие занятие. Группа № 9 </w:t>
            </w:r>
            <w:proofErr w:type="spellStart"/>
            <w:r w:rsidR="009B60D8" w:rsidRPr="00E75B9A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9B60D8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D6C0C" w:rsidRPr="00E75B9A" w:rsidRDefault="006530DB" w:rsidP="009D6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53CC2"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D6C0C"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русскими народными играми. Подвижные игры на свежем воздухе.</w:t>
            </w:r>
          </w:p>
          <w:p w:rsidR="00F53CC2" w:rsidRPr="00E75B9A" w:rsidRDefault="006530DB" w:rsidP="009D6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B6D69"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Музыкальная гости</w:t>
            </w:r>
            <w:r w:rsidR="00F53CC2"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 </w:t>
            </w:r>
            <w:r w:rsidR="00EB6D69"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«Музыка весны» </w:t>
            </w:r>
          </w:p>
          <w:p w:rsidR="00EB6D69" w:rsidRPr="00E75B9A" w:rsidRDefault="00EB6D69" w:rsidP="009D6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группы №4,5.</w:t>
            </w:r>
          </w:p>
          <w:p w:rsidR="00EB6D69" w:rsidRPr="00E75B9A" w:rsidRDefault="00EB6D69" w:rsidP="009D6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 группа №11</w:t>
            </w:r>
          </w:p>
          <w:p w:rsidR="00EF3FF5" w:rsidRPr="00E75B9A" w:rsidRDefault="00EF3FF5" w:rsidP="00163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5315" w:rsidRPr="00E75B9A" w:rsidRDefault="00F6052F" w:rsidP="00163271">
            <w:pPr>
              <w:pStyle w:val="a6"/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Ап</w:t>
            </w:r>
            <w:r w:rsidR="004453BC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реля</w:t>
            </w:r>
            <w:r w:rsidR="00284348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0A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D93D71" w:rsidRPr="00E75B9A" w:rsidRDefault="00F6052F" w:rsidP="00D6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9F5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 15:30-16.05 Групповое </w:t>
            </w:r>
            <w:proofErr w:type="spellStart"/>
            <w:r w:rsidR="004E29F5" w:rsidRPr="00E75B9A">
              <w:rPr>
                <w:rFonts w:ascii="Times New Roman" w:hAnsi="Times New Roman" w:cs="Times New Roman"/>
                <w:sz w:val="24"/>
                <w:szCs w:val="24"/>
              </w:rPr>
              <w:t>оррекционно</w:t>
            </w:r>
            <w:proofErr w:type="spellEnd"/>
            <w:r w:rsidR="004E29F5" w:rsidRPr="00E75B9A">
              <w:rPr>
                <w:rFonts w:ascii="Times New Roman" w:hAnsi="Times New Roman" w:cs="Times New Roman"/>
                <w:sz w:val="24"/>
                <w:szCs w:val="24"/>
              </w:rPr>
              <w:t>-развивающие за</w:t>
            </w:r>
            <w:r w:rsidR="00F83792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нятие. Группа № 10 </w:t>
            </w:r>
            <w:proofErr w:type="spellStart"/>
            <w:r w:rsidR="00F83792" w:rsidRPr="00E75B9A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F83792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9D6C0C" w:rsidRPr="00E75B9A" w:rsidRDefault="009D6C0C" w:rsidP="009D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453BC" w:rsidRPr="00E75B9A" w:rsidRDefault="004453BC" w:rsidP="0044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9 Апреля четверг</w:t>
            </w:r>
          </w:p>
          <w:p w:rsidR="008B225D" w:rsidRPr="00E75B9A" w:rsidRDefault="008B225D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1.  08.00 -08.10 Группов</w:t>
            </w:r>
            <w:r w:rsidR="00284348" w:rsidRPr="00E75B9A">
              <w:rPr>
                <w:rFonts w:ascii="Times New Roman" w:hAnsi="Times New Roman" w:cs="Times New Roman"/>
                <w:sz w:val="24"/>
                <w:szCs w:val="24"/>
              </w:rPr>
              <w:t>ое занятие логопеда. Группа №9</w:t>
            </w:r>
          </w:p>
          <w:p w:rsidR="008B225D" w:rsidRPr="00E75B9A" w:rsidRDefault="008B225D" w:rsidP="00050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2. 08.15 -08.25 Групп</w:t>
            </w:r>
            <w:r w:rsidR="00284348" w:rsidRPr="00E75B9A">
              <w:rPr>
                <w:rFonts w:ascii="Times New Roman" w:hAnsi="Times New Roman" w:cs="Times New Roman"/>
                <w:sz w:val="24"/>
                <w:szCs w:val="24"/>
              </w:rPr>
              <w:t>овое занятие логопеда. Группа №10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0F7B" w:rsidRPr="00E75B9A" w:rsidRDefault="003A071A" w:rsidP="00EB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7358" w:rsidRPr="00E75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0312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9D2" w:rsidRPr="00E75B9A">
              <w:rPr>
                <w:rFonts w:ascii="Times New Roman" w:hAnsi="Times New Roman" w:cs="Times New Roman"/>
                <w:sz w:val="24"/>
                <w:szCs w:val="24"/>
              </w:rPr>
              <w:t>Спортивная игра</w:t>
            </w:r>
            <w:r w:rsidR="00AE6066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F7B" w:rsidRPr="00E75B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49D2" w:rsidRPr="00E75B9A">
              <w:rPr>
                <w:rFonts w:ascii="Times New Roman" w:hAnsi="Times New Roman" w:cs="Times New Roman"/>
                <w:sz w:val="24"/>
                <w:szCs w:val="24"/>
              </w:rPr>
              <w:t>День космонавтики»</w:t>
            </w:r>
          </w:p>
          <w:p w:rsidR="00AA0F7B" w:rsidRPr="00E75B9A" w:rsidRDefault="008A49D2" w:rsidP="00EB4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  <w:r w:rsidR="00AA0F7B" w:rsidRPr="00E75B9A">
              <w:rPr>
                <w:rFonts w:ascii="Times New Roman" w:hAnsi="Times New Roman" w:cs="Times New Roman"/>
                <w:sz w:val="24"/>
                <w:szCs w:val="24"/>
              </w:rPr>
              <w:t>0 Группы №4, №5</w:t>
            </w:r>
          </w:p>
          <w:p w:rsidR="00163271" w:rsidRPr="00E75B9A" w:rsidRDefault="00AA0F7B" w:rsidP="0016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6. 16.10 -16.30 Групповое занятие логопеда гр. №7</w:t>
            </w:r>
            <w:r w:rsidR="00D60275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E2E5E" w:rsidRPr="00E75B9A" w:rsidRDefault="004453BC" w:rsidP="00AE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10 Апреля</w:t>
            </w:r>
            <w:r w:rsidR="00DC569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0A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F53CC2" w:rsidRPr="00E75B9A" w:rsidRDefault="00F53CC2" w:rsidP="00AE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</w:rPr>
              <w:t>День домашних животных</w:t>
            </w:r>
          </w:p>
          <w:p w:rsidR="00F53CC2" w:rsidRPr="00E75B9A" w:rsidRDefault="00F53CC2" w:rsidP="00AE2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E5E" w:rsidRPr="00E75B9A" w:rsidRDefault="00AE2E5E" w:rsidP="00AE2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163DB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:00 Районное методическое объединение музыкальных руководителей. Музыкальный зал.</w:t>
            </w:r>
          </w:p>
          <w:p w:rsidR="0057349E" w:rsidRPr="00E75B9A" w:rsidRDefault="00AE2E5E" w:rsidP="0057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349E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08.35 -08.55  Групповое занятие логопеда. Группа № 6 </w:t>
            </w:r>
          </w:p>
          <w:p w:rsidR="008B225D" w:rsidRPr="00E75B9A" w:rsidRDefault="00163271" w:rsidP="008B2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B225D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 08.35 -08.45 Групповое занятие логопеда. Группа №5 </w:t>
            </w:r>
          </w:p>
          <w:p w:rsidR="008B225D" w:rsidRPr="00E75B9A" w:rsidRDefault="00163271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225D" w:rsidRPr="00E75B9A">
              <w:rPr>
                <w:rFonts w:ascii="Times New Roman" w:hAnsi="Times New Roman" w:cs="Times New Roman"/>
                <w:sz w:val="24"/>
                <w:szCs w:val="24"/>
              </w:rPr>
              <w:t>. 08.50 -09.00 Групповое занятие логопеда. Группа №11 Барашева М.А</w:t>
            </w:r>
          </w:p>
          <w:p w:rsidR="000D0564" w:rsidRPr="00E75B9A" w:rsidRDefault="000D0564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60275" w:rsidRPr="00E75B9A">
              <w:rPr>
                <w:rFonts w:ascii="Times New Roman" w:hAnsi="Times New Roman" w:cs="Times New Roman"/>
                <w:sz w:val="24"/>
                <w:szCs w:val="24"/>
              </w:rPr>
              <w:t>9.00- Утренник посвященный дню 8 марта. Группа №10</w:t>
            </w:r>
          </w:p>
          <w:p w:rsidR="0057349E" w:rsidRPr="00E75B9A" w:rsidRDefault="00163271" w:rsidP="0057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358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15:30 Вокальный ансамбль «Капельки» </w:t>
            </w:r>
            <w:proofErr w:type="spellStart"/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="0057349E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  <w:r w:rsidR="0057349E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A64D1" w:rsidRPr="00E75B9A" w:rsidRDefault="003A64D1" w:rsidP="00DC3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B9A" w:rsidRPr="00E75B9A" w:rsidTr="003163DB">
        <w:trPr>
          <w:trHeight w:val="4257"/>
        </w:trPr>
        <w:tc>
          <w:tcPr>
            <w:tcW w:w="3120" w:type="dxa"/>
          </w:tcPr>
          <w:p w:rsidR="007F60AA" w:rsidRPr="00E75B9A" w:rsidRDefault="004453BC" w:rsidP="00445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13Апреля </w:t>
            </w:r>
            <w:r w:rsidR="00DB0652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0A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B0652" w:rsidRPr="00E75B9A" w:rsidRDefault="00DB0652" w:rsidP="00163271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353D0" w:rsidRPr="00E75B9A" w:rsidRDefault="00E75B9A" w:rsidP="00F6052F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75B9A">
              <w:rPr>
                <w:rFonts w:ascii="Times New Roman" w:hAnsi="Times New Roman" w:cs="Times New Roman"/>
                <w:b/>
                <w:shd w:val="clear" w:color="auto" w:fill="FFFFFF"/>
              </w:rPr>
              <w:t>1. 15.30 Посещение занятий Физическое развитие группа</w:t>
            </w:r>
          </w:p>
        </w:tc>
        <w:tc>
          <w:tcPr>
            <w:tcW w:w="3118" w:type="dxa"/>
          </w:tcPr>
          <w:p w:rsidR="00A06CBF" w:rsidRPr="00E75B9A" w:rsidRDefault="004453BC" w:rsidP="004453BC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434ACC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0A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</w:p>
          <w:p w:rsidR="00AE2E5E" w:rsidRPr="00E75B9A" w:rsidRDefault="003163DB" w:rsidP="003163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9:00 </w:t>
            </w:r>
            <w:proofErr w:type="spellStart"/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«День космонавтики» Группы № 8,9,10 музыкальный зал.</w:t>
            </w:r>
          </w:p>
          <w:p w:rsidR="009B60D8" w:rsidRPr="00E75B9A" w:rsidRDefault="00163271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225D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B225D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="008B225D" w:rsidRPr="00E75B9A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="008B225D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А.Р </w:t>
            </w:r>
          </w:p>
          <w:p w:rsidR="002A7BE4" w:rsidRPr="00E75B9A" w:rsidRDefault="00163271" w:rsidP="00DB0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B60D8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 15:30-16.05 Групповое коррекционно-развивающие занятие. Группа № 8 </w:t>
            </w:r>
            <w:proofErr w:type="spellStart"/>
            <w:r w:rsidR="009B60D8" w:rsidRPr="00E75B9A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9B60D8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="006C7894" w:rsidRPr="00E75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B6D69" w:rsidRPr="00E75B9A" w:rsidRDefault="00EB6D69" w:rsidP="00EB6D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Музыкальная гостиная «Музыка весны» </w:t>
            </w:r>
          </w:p>
          <w:p w:rsidR="00EB6D69" w:rsidRPr="00E75B9A" w:rsidRDefault="00EB6D69" w:rsidP="00EB6D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группа №10.</w:t>
            </w:r>
          </w:p>
          <w:p w:rsidR="00EB6D69" w:rsidRPr="00E75B9A" w:rsidRDefault="00EB6D69" w:rsidP="00EB6D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69" w:rsidRPr="00E75B9A" w:rsidRDefault="00EB6D69" w:rsidP="00D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149DA" w:rsidRPr="00E75B9A" w:rsidRDefault="00DC569A" w:rsidP="00D14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53BC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23867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53BC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434ACC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5BB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49D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66692D" w:rsidRPr="00E75B9A" w:rsidRDefault="0066692D" w:rsidP="0066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1. 13:30 Заседание Рабочей группы</w:t>
            </w:r>
            <w:proofErr w:type="gramStart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Методкабинет</w:t>
            </w:r>
          </w:p>
          <w:p w:rsidR="004E29F5" w:rsidRPr="00E75B9A" w:rsidRDefault="00163271" w:rsidP="004E2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792" w:rsidRPr="00E75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9F5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15:30-16.05 Групповое коррекционно-развивающие занятие. Группа № 10 </w:t>
            </w:r>
            <w:proofErr w:type="spellStart"/>
            <w:r w:rsidR="004E29F5" w:rsidRPr="00E75B9A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4E29F5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B6D69" w:rsidRPr="00E75B9A" w:rsidRDefault="006530DB" w:rsidP="00EB6D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B6D69" w:rsidRPr="00E75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11:00 </w:t>
            </w:r>
            <w:proofErr w:type="spellStart"/>
            <w:r w:rsidR="00EB6D69" w:rsidRPr="00E75B9A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EB6D69" w:rsidRPr="00E75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специалисты методкабинет.</w:t>
            </w:r>
          </w:p>
          <w:p w:rsidR="00EB6D69" w:rsidRPr="00E75B9A" w:rsidRDefault="00EB6D69" w:rsidP="00072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2F42B7" w:rsidRPr="00E75B9A" w:rsidRDefault="004453BC" w:rsidP="00523867">
            <w:pPr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C569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DB0652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0A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8B225D" w:rsidRPr="00E75B9A" w:rsidRDefault="00163271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7358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3792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4348" w:rsidRPr="00E75B9A">
              <w:rPr>
                <w:rFonts w:ascii="Times New Roman" w:hAnsi="Times New Roman" w:cs="Times New Roman"/>
                <w:sz w:val="24"/>
                <w:szCs w:val="24"/>
              </w:rPr>
              <w:t>08.15 -08.25</w:t>
            </w:r>
            <w:r w:rsidR="008B225D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Групповое занятие логопеда. Группа №10 </w:t>
            </w:r>
          </w:p>
          <w:p w:rsidR="00B353D0" w:rsidRPr="00E75B9A" w:rsidRDefault="00163271" w:rsidP="0016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348" w:rsidRPr="00E75B9A">
              <w:rPr>
                <w:rFonts w:ascii="Times New Roman" w:hAnsi="Times New Roman" w:cs="Times New Roman"/>
                <w:sz w:val="24"/>
                <w:szCs w:val="24"/>
              </w:rPr>
              <w:t>. 08.00 -08.10</w:t>
            </w:r>
            <w:r w:rsidR="008B225D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Групповое занятие логопеда. Группа №9 </w:t>
            </w:r>
          </w:p>
          <w:p w:rsidR="00193072" w:rsidRPr="00E75B9A" w:rsidRDefault="00163271" w:rsidP="00050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77358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503F7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0503F7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в 13:30 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Для воспитателей.</w:t>
            </w:r>
            <w:r w:rsidR="00AA0186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072" w:rsidRPr="00E75B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93072" w:rsidRPr="00E75B9A">
              <w:rPr>
                <w:rFonts w:ascii="Times New Roman" w:hAnsi="Times New Roman" w:cs="Times New Roman"/>
                <w:sz w:val="24"/>
                <w:szCs w:val="24"/>
              </w:rPr>
              <w:t>Исползование</w:t>
            </w:r>
            <w:proofErr w:type="spellEnd"/>
            <w:r w:rsidR="00193072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кругов </w:t>
            </w:r>
            <w:proofErr w:type="spellStart"/>
            <w:r w:rsidR="00193072" w:rsidRPr="00E75B9A">
              <w:rPr>
                <w:rFonts w:ascii="Times New Roman" w:hAnsi="Times New Roman" w:cs="Times New Roman"/>
                <w:sz w:val="24"/>
                <w:szCs w:val="24"/>
              </w:rPr>
              <w:t>эйлера</w:t>
            </w:r>
            <w:proofErr w:type="spellEnd"/>
            <w:r w:rsidR="00193072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,» </w:t>
            </w:r>
            <w:proofErr w:type="spellStart"/>
            <w:r w:rsidR="00193072" w:rsidRPr="00E75B9A">
              <w:rPr>
                <w:rFonts w:ascii="Times New Roman" w:hAnsi="Times New Roman" w:cs="Times New Roman"/>
                <w:sz w:val="24"/>
                <w:szCs w:val="24"/>
              </w:rPr>
              <w:t>Царегородцева</w:t>
            </w:r>
            <w:proofErr w:type="spellEnd"/>
            <w:r w:rsidR="00193072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В.Л. </w:t>
            </w:r>
          </w:p>
          <w:p w:rsidR="000503F7" w:rsidRPr="00E75B9A" w:rsidRDefault="00163271" w:rsidP="00050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503F7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503F7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7  </w:t>
            </w:r>
          </w:p>
          <w:p w:rsidR="00B36A2A" w:rsidRPr="00E75B9A" w:rsidRDefault="00B36A2A" w:rsidP="00B3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271" w:rsidRPr="00E75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 15:30-16.05 Групповое коррекционно-развивающие занятие. Группа № 9 </w:t>
            </w:r>
            <w:proofErr w:type="spellStart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85000" w:rsidRPr="00E75B9A" w:rsidRDefault="00163271" w:rsidP="0008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56797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A0186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000" w:rsidRPr="00E75B9A">
              <w:rPr>
                <w:rFonts w:ascii="Times New Roman" w:hAnsi="Times New Roman" w:cs="Times New Roman"/>
                <w:sz w:val="24"/>
                <w:szCs w:val="24"/>
              </w:rPr>
              <w:t>5. Спортивная игра «День космонавтики»</w:t>
            </w:r>
          </w:p>
          <w:p w:rsidR="007F169F" w:rsidRPr="00E75B9A" w:rsidRDefault="00085000" w:rsidP="0035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15:30 </w:t>
            </w:r>
            <w:r w:rsidR="00B653B9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F6052F" w:rsidRPr="00E75B9A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3402" w:type="dxa"/>
          </w:tcPr>
          <w:p w:rsidR="00625D07" w:rsidRPr="00E75B9A" w:rsidRDefault="004453BC" w:rsidP="00DC569A">
            <w:pPr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 </w:t>
            </w:r>
            <w:r w:rsidR="00DC569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434ACC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0A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Пятница</w:t>
            </w:r>
          </w:p>
          <w:p w:rsidR="0057349E" w:rsidRPr="00E75B9A" w:rsidRDefault="0057349E" w:rsidP="0057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   08.05 -08.25  Групповое занятие логопеда. Группа № 4 </w:t>
            </w:r>
            <w:proofErr w:type="spellStart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А.Р     </w:t>
            </w:r>
          </w:p>
          <w:p w:rsidR="0057349E" w:rsidRPr="00E75B9A" w:rsidRDefault="0057349E" w:rsidP="0057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08.35 -08.55  Групповое занятие логопеда. Группа № 6 </w:t>
            </w:r>
            <w:proofErr w:type="spellStart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А.Р  </w:t>
            </w:r>
          </w:p>
          <w:p w:rsidR="008B225D" w:rsidRPr="00E75B9A" w:rsidRDefault="008B225D" w:rsidP="008B2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3. 08.35 -08.45 Групповое занятие логопеда. Группа №5 Барашева М.А.     </w:t>
            </w:r>
          </w:p>
          <w:p w:rsidR="008B225D" w:rsidRPr="00E75B9A" w:rsidRDefault="008B225D" w:rsidP="008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4. 08.50 -09.00 Групповое занятие логопеда. Группа №11 Барашева М.А</w:t>
            </w:r>
          </w:p>
          <w:p w:rsidR="00EB6D69" w:rsidRPr="00E75B9A" w:rsidRDefault="006530DB" w:rsidP="006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6D69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052F" w:rsidRPr="00E75B9A">
              <w:rPr>
                <w:rFonts w:ascii="Times New Roman" w:hAnsi="Times New Roman" w:cs="Times New Roman"/>
                <w:sz w:val="24"/>
                <w:szCs w:val="24"/>
              </w:rPr>
              <w:t>Конкурс оформления уголка для родителей «Единство народов России» Все педагоги.</w:t>
            </w:r>
          </w:p>
        </w:tc>
      </w:tr>
      <w:tr w:rsidR="00E75B9A" w:rsidRPr="00E75B9A" w:rsidTr="003163DB">
        <w:tc>
          <w:tcPr>
            <w:tcW w:w="3120" w:type="dxa"/>
          </w:tcPr>
          <w:p w:rsidR="00DC569A" w:rsidRPr="00E75B9A" w:rsidRDefault="004453BC" w:rsidP="00445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Апреля </w:t>
            </w:r>
            <w:r w:rsidR="007F7478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понедельник</w:t>
            </w:r>
          </w:p>
          <w:p w:rsidR="006530DB" w:rsidRPr="00E75B9A" w:rsidRDefault="006530DB" w:rsidP="00445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478" w:rsidRPr="00E75B9A" w:rsidRDefault="00E75B9A" w:rsidP="00E75B9A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</w:rPr>
            </w:pPr>
            <w:r w:rsidRPr="00E75B9A">
              <w:rPr>
                <w:rFonts w:ascii="Times New Roman" w:hAnsi="Times New Roman" w:cs="Times New Roman"/>
                <w:sz w:val="24"/>
              </w:rPr>
              <w:t xml:space="preserve">9.00 </w:t>
            </w:r>
            <w:r w:rsidRPr="00E75B9A">
              <w:rPr>
                <w:rFonts w:ascii="Times New Roman" w:hAnsi="Times New Roman" w:cs="Times New Roman"/>
                <w:b/>
                <w:shd w:val="clear" w:color="auto" w:fill="FFFFFF"/>
              </w:rPr>
              <w:t>Посещение занятий Физическое развитие группа №7</w:t>
            </w:r>
          </w:p>
          <w:p w:rsidR="00E75B9A" w:rsidRPr="00E75B9A" w:rsidRDefault="00E75B9A" w:rsidP="00E75B9A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</w:rPr>
            </w:pPr>
            <w:r w:rsidRPr="00E75B9A">
              <w:rPr>
                <w:rFonts w:ascii="Times New Roman" w:hAnsi="Times New Roman" w:cs="Times New Roman"/>
                <w:sz w:val="24"/>
              </w:rPr>
              <w:t>10.30  Посещение занятий Физическое развитие группа № 9</w:t>
            </w:r>
          </w:p>
          <w:p w:rsidR="00E75B9A" w:rsidRPr="00E75B9A" w:rsidRDefault="00E75B9A" w:rsidP="00E75B9A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  <w:p w:rsidR="007F7478" w:rsidRPr="00E75B9A" w:rsidRDefault="007F7478" w:rsidP="00653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C569A" w:rsidRPr="00E75B9A" w:rsidRDefault="004453BC" w:rsidP="004453BC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4C4685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569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83783A" w:rsidRPr="00E75B9A" w:rsidRDefault="0083783A" w:rsidP="0083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6D69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        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9:00 </w:t>
            </w: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подходы к обучению математике в дошкольном возрасте» </w:t>
            </w:r>
            <w:proofErr w:type="spellStart"/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Михайлищева</w:t>
            </w:r>
            <w:proofErr w:type="spellEnd"/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С.З. Баскакова А.А.</w:t>
            </w:r>
          </w:p>
          <w:p w:rsidR="0083783A" w:rsidRPr="00E75B9A" w:rsidRDefault="0083783A" w:rsidP="00837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69A" w:rsidRPr="00E75B9A" w:rsidRDefault="00EB6D69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C569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А.Р </w:t>
            </w:r>
          </w:p>
          <w:p w:rsidR="00DC569A" w:rsidRPr="00E75B9A" w:rsidRDefault="00EB6D69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</w:t>
            </w:r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 15:30-16.05 Групповое коррекционно-развивающие занятие. Группа № 8 </w:t>
            </w:r>
            <w:proofErr w:type="spellStart"/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EB6D69" w:rsidRPr="00E75B9A" w:rsidRDefault="00EB6D69" w:rsidP="00EB6D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Музыкальная гостиная «Музыка весны» </w:t>
            </w:r>
          </w:p>
          <w:p w:rsidR="00EB6D69" w:rsidRPr="00E75B9A" w:rsidRDefault="00EB6D69" w:rsidP="00EB6D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 группы №11.</w:t>
            </w:r>
          </w:p>
          <w:p w:rsidR="00EB6D69" w:rsidRPr="00E75B9A" w:rsidRDefault="00EB6D69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FF5" w:rsidRPr="00E75B9A" w:rsidRDefault="00EF3FF5" w:rsidP="0099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569A" w:rsidRPr="00E75B9A" w:rsidRDefault="004453BC" w:rsidP="0083783A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Апреля</w:t>
            </w:r>
            <w:r w:rsidR="00DC569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  <w:p w:rsidR="0083783A" w:rsidRPr="00E75B9A" w:rsidRDefault="0083783A" w:rsidP="0083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Торжественное  открытие метеоплощадки</w:t>
            </w:r>
          </w:p>
          <w:p w:rsidR="0083783A" w:rsidRPr="00E75B9A" w:rsidRDefault="0083783A" w:rsidP="0083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Все специалисты.</w:t>
            </w:r>
          </w:p>
          <w:p w:rsidR="00DC569A" w:rsidRPr="00E75B9A" w:rsidRDefault="009957C2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 15:30 Вокальный ансамбль «Капельки» </w:t>
            </w:r>
            <w:proofErr w:type="spellStart"/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>Халестова</w:t>
            </w:r>
            <w:proofErr w:type="spellEnd"/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В.В. Группа № 8,9,10.</w:t>
            </w:r>
          </w:p>
          <w:p w:rsidR="00DC569A" w:rsidRPr="00E75B9A" w:rsidRDefault="009957C2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.15:30-16.05 Групповое коррекционно-развивающие занятие. </w:t>
            </w:r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Группа № 10 </w:t>
            </w:r>
            <w:proofErr w:type="spellStart"/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C569A" w:rsidRPr="00E75B9A" w:rsidRDefault="00DC569A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69A" w:rsidRPr="00E75B9A" w:rsidRDefault="00DC569A" w:rsidP="00451551">
            <w:pPr>
              <w:rPr>
                <w:rFonts w:ascii="Segoe UI" w:hAnsi="Segoe UI" w:cs="Segoe UI"/>
                <w:shd w:val="clear" w:color="auto" w:fill="FFFFFF"/>
              </w:rPr>
            </w:pPr>
          </w:p>
          <w:p w:rsidR="00DC569A" w:rsidRPr="00E75B9A" w:rsidRDefault="00DC569A" w:rsidP="00451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DC569A" w:rsidRPr="00E75B9A" w:rsidRDefault="004453BC" w:rsidP="003163DB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Апреля</w:t>
            </w:r>
            <w:r w:rsidR="00DC569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Четверг</w:t>
            </w:r>
          </w:p>
          <w:p w:rsidR="003163DB" w:rsidRPr="00E75B9A" w:rsidRDefault="003163DB" w:rsidP="003163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1.Развлечение «День книги»</w:t>
            </w:r>
          </w:p>
          <w:p w:rsidR="003163DB" w:rsidRPr="00E75B9A" w:rsidRDefault="003163DB" w:rsidP="003163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9:00 Группы № 2,3,6,7, 1.</w:t>
            </w:r>
          </w:p>
          <w:p w:rsidR="003163DB" w:rsidRPr="00E75B9A" w:rsidRDefault="003163DB" w:rsidP="003163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9:40 Группы №4,5,8,9,10,11.</w:t>
            </w:r>
          </w:p>
          <w:p w:rsidR="00284348" w:rsidRPr="00E75B9A" w:rsidRDefault="006530DB" w:rsidP="0028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348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 08.15 -08.25 Групповое занятие логопеда. Группа №10 </w:t>
            </w:r>
          </w:p>
          <w:p w:rsidR="00284348" w:rsidRPr="00E75B9A" w:rsidRDefault="006530DB" w:rsidP="0028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4348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 08.00 -08.10 Групповое занятие логопеда. Группа №9 </w:t>
            </w:r>
          </w:p>
          <w:p w:rsidR="00DC569A" w:rsidRPr="00E75B9A" w:rsidRDefault="006530DB" w:rsidP="00451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C569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85000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13:30 </w:t>
            </w:r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r w:rsidR="000724E7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5000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элементов проектной деятельности в работу с </w:t>
            </w:r>
            <w:r w:rsidR="00085000" w:rsidRPr="00E75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детьми» Захарова Н.С.</w:t>
            </w:r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24E7" w:rsidRPr="00E75B9A" w:rsidRDefault="006530DB" w:rsidP="0007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C569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C569A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7  </w:t>
            </w:r>
          </w:p>
          <w:p w:rsidR="00DC569A" w:rsidRPr="00E75B9A" w:rsidRDefault="00DC569A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занятие. Группа № 9 </w:t>
            </w:r>
            <w:proofErr w:type="spellStart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F6052F" w:rsidRPr="00E75B9A" w:rsidRDefault="006530DB" w:rsidP="00F6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52F" w:rsidRPr="00E75B9A">
              <w:rPr>
                <w:rFonts w:ascii="Times New Roman" w:hAnsi="Times New Roman" w:cs="Times New Roman"/>
                <w:sz w:val="24"/>
                <w:szCs w:val="24"/>
              </w:rPr>
              <w:t>. Спортивная игра «День космонавтики»</w:t>
            </w:r>
          </w:p>
          <w:p w:rsidR="00F6052F" w:rsidRPr="00E75B9A" w:rsidRDefault="00F6052F" w:rsidP="00F6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15:30 Группа №10</w:t>
            </w:r>
          </w:p>
          <w:p w:rsidR="00B653B9" w:rsidRPr="00E75B9A" w:rsidRDefault="00B653B9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69A" w:rsidRPr="00E75B9A" w:rsidRDefault="00DC569A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69A" w:rsidRPr="00E75B9A" w:rsidRDefault="00DC569A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3CC2" w:rsidRPr="00E75B9A" w:rsidRDefault="004453BC" w:rsidP="00F53CC2">
            <w:pPr>
              <w:pStyle w:val="a6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Апреля</w:t>
            </w:r>
            <w:r w:rsidR="00DC569A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Пятница</w:t>
            </w:r>
          </w:p>
          <w:p w:rsidR="00F53CC2" w:rsidRPr="00E75B9A" w:rsidRDefault="00F53CC2" w:rsidP="00F53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Arial" w:hAnsi="Arial" w:cs="Arial"/>
              </w:rPr>
              <w:t xml:space="preserve"> </w:t>
            </w:r>
            <w:r w:rsidRPr="00E75B9A">
              <w:rPr>
                <w:rFonts w:ascii="Times New Roman" w:hAnsi="Times New Roman" w:cs="Times New Roman"/>
              </w:rPr>
              <w:t>День бумажных самолетиков</w:t>
            </w:r>
          </w:p>
          <w:p w:rsidR="00DC569A" w:rsidRPr="00E75B9A" w:rsidRDefault="00DC569A" w:rsidP="00451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   08.05 -08.25  Групповое занятие логопеда. Группа № 4 </w:t>
            </w:r>
          </w:p>
          <w:p w:rsidR="00DC569A" w:rsidRPr="00E75B9A" w:rsidRDefault="00DC569A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08.35 -08.55  Групповое занятие логопеда. Группа № 6 </w:t>
            </w:r>
          </w:p>
          <w:p w:rsidR="00DC569A" w:rsidRPr="00E75B9A" w:rsidRDefault="00DC569A" w:rsidP="00451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3. 08.35 -08.45 Групповое занятие логопеда. Группа №5 </w:t>
            </w:r>
          </w:p>
          <w:p w:rsidR="00DC569A" w:rsidRPr="00E75B9A" w:rsidRDefault="00DC569A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4. 08.50 -09.00 Групповое занятие логопеда. Группа №11 </w:t>
            </w:r>
          </w:p>
          <w:p w:rsidR="00B653B9" w:rsidRPr="00E75B9A" w:rsidRDefault="00B653B9" w:rsidP="00451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B6D69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               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9:00 </w:t>
            </w:r>
            <w:r w:rsidR="00085000"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подходы к </w:t>
            </w:r>
            <w:r w:rsidR="00085000"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обучению математике в дошкольном возрасте» </w:t>
            </w:r>
            <w:proofErr w:type="spellStart"/>
            <w:r w:rsidR="0083783A"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Поздеева</w:t>
            </w:r>
            <w:proofErr w:type="spellEnd"/>
            <w:r w:rsidR="0083783A"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</w:t>
            </w:r>
            <w:proofErr w:type="spellStart"/>
            <w:r w:rsidR="0083783A"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Бабенкова</w:t>
            </w:r>
            <w:proofErr w:type="spellEnd"/>
            <w:r w:rsidR="0083783A" w:rsidRPr="00E7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DC569A" w:rsidRPr="00E75B9A" w:rsidRDefault="00DC569A" w:rsidP="0099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3BC" w:rsidRPr="00E75B9A" w:rsidRDefault="004453BC" w:rsidP="00E75B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3261"/>
        <w:gridCol w:w="2789"/>
        <w:gridCol w:w="3307"/>
        <w:gridCol w:w="3543"/>
        <w:gridCol w:w="3402"/>
      </w:tblGrid>
      <w:tr w:rsidR="00E75B9A" w:rsidRPr="00E75B9A" w:rsidTr="00E75B9A">
        <w:trPr>
          <w:trHeight w:val="4257"/>
        </w:trPr>
        <w:tc>
          <w:tcPr>
            <w:tcW w:w="3261" w:type="dxa"/>
          </w:tcPr>
          <w:p w:rsidR="004453BC" w:rsidRPr="00E75B9A" w:rsidRDefault="006530DB" w:rsidP="00653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4453BC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Апреля  Понедельник</w:t>
            </w:r>
          </w:p>
          <w:p w:rsidR="004453BC" w:rsidRPr="00E75B9A" w:rsidRDefault="004453BC" w:rsidP="00C5433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453BC" w:rsidRPr="00E75B9A" w:rsidRDefault="006530DB" w:rsidP="006530DB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75B9A">
              <w:rPr>
                <w:rFonts w:ascii="Times New Roman" w:hAnsi="Times New Roman" w:cs="Times New Roman"/>
                <w:b/>
                <w:shd w:val="clear" w:color="auto" w:fill="FFFFFF"/>
              </w:rPr>
              <w:t>1.11.10 Посещение занятий Физическое развитие группа № 5 (воздух)</w:t>
            </w:r>
          </w:p>
        </w:tc>
        <w:tc>
          <w:tcPr>
            <w:tcW w:w="2789" w:type="dxa"/>
          </w:tcPr>
          <w:p w:rsidR="004453BC" w:rsidRPr="00E75B9A" w:rsidRDefault="00360468" w:rsidP="00360468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4453BC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вторник</w:t>
            </w:r>
          </w:p>
          <w:p w:rsidR="004453BC" w:rsidRPr="00E75B9A" w:rsidRDefault="004453BC" w:rsidP="00C5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16.10 -16.30 Групповое занятие логопеда. Группа № 2 </w:t>
            </w:r>
            <w:proofErr w:type="spellStart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Шанаурина</w:t>
            </w:r>
            <w:proofErr w:type="spellEnd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А.Р </w:t>
            </w:r>
          </w:p>
          <w:p w:rsidR="004453BC" w:rsidRPr="00E75B9A" w:rsidRDefault="004453BC" w:rsidP="00C5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2. 15:30-16.05 Групповое коррекционно-развивающие занятие. Группа № 8 </w:t>
            </w:r>
            <w:proofErr w:type="spellStart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53BC" w:rsidRPr="00E75B9A" w:rsidRDefault="004453BC" w:rsidP="00C5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:rsidR="004453BC" w:rsidRPr="00E75B9A" w:rsidRDefault="00360468" w:rsidP="00C5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4453BC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</w:t>
            </w: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4453BC"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Среда</w:t>
            </w:r>
          </w:p>
          <w:p w:rsidR="0066692D" w:rsidRPr="00E75B9A" w:rsidRDefault="0066692D" w:rsidP="00653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b/>
                <w:sz w:val="24"/>
                <w:szCs w:val="24"/>
              </w:rPr>
              <w:t>1. 11:00 «Субботник»</w:t>
            </w:r>
          </w:p>
          <w:p w:rsidR="004453BC" w:rsidRPr="00E75B9A" w:rsidRDefault="006530DB" w:rsidP="00C54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53BC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.15:30-16.05 Групповое коррекционно-развивающие занятие. Группа № 10 </w:t>
            </w:r>
            <w:proofErr w:type="spellStart"/>
            <w:r w:rsidR="004453BC" w:rsidRPr="00E75B9A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="004453BC" w:rsidRPr="00E75B9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4453BC" w:rsidRPr="00E75B9A" w:rsidRDefault="006530DB" w:rsidP="00653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453BC" w:rsidRPr="00E75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</w:tcPr>
          <w:p w:rsidR="004453BC" w:rsidRPr="00E75B9A" w:rsidRDefault="00F6052F" w:rsidP="00F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30 Апреля Четверг</w:t>
            </w:r>
          </w:p>
          <w:p w:rsidR="00F6052F" w:rsidRPr="00E75B9A" w:rsidRDefault="00F6052F" w:rsidP="00F6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1. 11:00 Субботник все группы</w:t>
            </w:r>
          </w:p>
          <w:p w:rsidR="00F6052F" w:rsidRPr="00E75B9A" w:rsidRDefault="00F6052F" w:rsidP="00F6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2. Школа мяча  15:30 группа №9</w:t>
            </w:r>
          </w:p>
          <w:p w:rsidR="00F6052F" w:rsidRPr="00E75B9A" w:rsidRDefault="00F6052F" w:rsidP="00F6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A">
              <w:rPr>
                <w:rFonts w:ascii="Times New Roman" w:hAnsi="Times New Roman" w:cs="Times New Roman"/>
                <w:sz w:val="24"/>
                <w:szCs w:val="24"/>
              </w:rPr>
              <w:t>16:05 группа №8</w:t>
            </w:r>
          </w:p>
          <w:p w:rsidR="00F6052F" w:rsidRPr="00E75B9A" w:rsidRDefault="00F6052F" w:rsidP="006530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53BC" w:rsidRPr="00E75B9A" w:rsidRDefault="004453BC" w:rsidP="00C5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3BC" w:rsidRPr="008E10CB" w:rsidRDefault="004453BC" w:rsidP="007F60A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453BC" w:rsidRPr="008E10CB" w:rsidSect="007137B1">
      <w:pgSz w:w="16838" w:h="11906" w:orient="landscape"/>
      <w:pgMar w:top="249" w:right="720" w:bottom="3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3E2"/>
    <w:multiLevelType w:val="hybridMultilevel"/>
    <w:tmpl w:val="2B76C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073B"/>
    <w:multiLevelType w:val="hybridMultilevel"/>
    <w:tmpl w:val="12A8150A"/>
    <w:lvl w:ilvl="0" w:tplc="FEEAE4B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408E2"/>
    <w:multiLevelType w:val="hybridMultilevel"/>
    <w:tmpl w:val="512A1436"/>
    <w:lvl w:ilvl="0" w:tplc="234A11C6">
      <w:start w:val="1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A354407"/>
    <w:multiLevelType w:val="hybridMultilevel"/>
    <w:tmpl w:val="D8C8F354"/>
    <w:lvl w:ilvl="0" w:tplc="221E54E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508A"/>
    <w:multiLevelType w:val="hybridMultilevel"/>
    <w:tmpl w:val="F37EE186"/>
    <w:lvl w:ilvl="0" w:tplc="674C561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FF2235"/>
    <w:multiLevelType w:val="hybridMultilevel"/>
    <w:tmpl w:val="D13EE8B4"/>
    <w:lvl w:ilvl="0" w:tplc="BC24636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D3F49"/>
    <w:multiLevelType w:val="hybridMultilevel"/>
    <w:tmpl w:val="E214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2101F"/>
    <w:multiLevelType w:val="hybridMultilevel"/>
    <w:tmpl w:val="B1FEFE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F6E16"/>
    <w:multiLevelType w:val="hybridMultilevel"/>
    <w:tmpl w:val="DAAE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244AB"/>
    <w:multiLevelType w:val="hybridMultilevel"/>
    <w:tmpl w:val="E4681EA8"/>
    <w:lvl w:ilvl="0" w:tplc="01E2A1A0">
      <w:start w:val="3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1EE5A5A"/>
    <w:multiLevelType w:val="hybridMultilevel"/>
    <w:tmpl w:val="089A50DE"/>
    <w:lvl w:ilvl="0" w:tplc="357AD42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11AD8"/>
    <w:multiLevelType w:val="hybridMultilevel"/>
    <w:tmpl w:val="9C2234C2"/>
    <w:lvl w:ilvl="0" w:tplc="DFB24CEE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C6A146D"/>
    <w:multiLevelType w:val="hybridMultilevel"/>
    <w:tmpl w:val="5EE0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61443"/>
    <w:multiLevelType w:val="hybridMultilevel"/>
    <w:tmpl w:val="25547902"/>
    <w:lvl w:ilvl="0" w:tplc="B232BAA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A6730"/>
    <w:multiLevelType w:val="hybridMultilevel"/>
    <w:tmpl w:val="29760360"/>
    <w:lvl w:ilvl="0" w:tplc="5B042330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BE7319"/>
    <w:multiLevelType w:val="hybridMultilevel"/>
    <w:tmpl w:val="7BDAF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B0D32"/>
    <w:multiLevelType w:val="hybridMultilevel"/>
    <w:tmpl w:val="26C6DAAE"/>
    <w:lvl w:ilvl="0" w:tplc="4BB8699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B6A14"/>
    <w:multiLevelType w:val="hybridMultilevel"/>
    <w:tmpl w:val="8834C2A6"/>
    <w:lvl w:ilvl="0" w:tplc="73AADDF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F759B"/>
    <w:multiLevelType w:val="hybridMultilevel"/>
    <w:tmpl w:val="B33813BC"/>
    <w:lvl w:ilvl="0" w:tplc="A43411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8588E"/>
    <w:multiLevelType w:val="hybridMultilevel"/>
    <w:tmpl w:val="9F7CD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0394F"/>
    <w:multiLevelType w:val="hybridMultilevel"/>
    <w:tmpl w:val="512A1436"/>
    <w:lvl w:ilvl="0" w:tplc="234A11C6">
      <w:start w:val="1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0510189"/>
    <w:multiLevelType w:val="hybridMultilevel"/>
    <w:tmpl w:val="9EEAEB28"/>
    <w:lvl w:ilvl="0" w:tplc="A642C39A">
      <w:start w:val="2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28C7AB3"/>
    <w:multiLevelType w:val="hybridMultilevel"/>
    <w:tmpl w:val="9F98F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B2E53"/>
    <w:multiLevelType w:val="hybridMultilevel"/>
    <w:tmpl w:val="6A326E04"/>
    <w:lvl w:ilvl="0" w:tplc="F670EBE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436D1"/>
    <w:multiLevelType w:val="hybridMultilevel"/>
    <w:tmpl w:val="11A40120"/>
    <w:lvl w:ilvl="0" w:tplc="6FD014A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7035F"/>
    <w:multiLevelType w:val="hybridMultilevel"/>
    <w:tmpl w:val="00A27FA0"/>
    <w:lvl w:ilvl="0" w:tplc="7214E59A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581F9A"/>
    <w:multiLevelType w:val="hybridMultilevel"/>
    <w:tmpl w:val="14F4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11851"/>
    <w:multiLevelType w:val="hybridMultilevel"/>
    <w:tmpl w:val="3182D454"/>
    <w:lvl w:ilvl="0" w:tplc="A1FCAEF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04B79"/>
    <w:multiLevelType w:val="hybridMultilevel"/>
    <w:tmpl w:val="A2D6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A48E7"/>
    <w:multiLevelType w:val="hybridMultilevel"/>
    <w:tmpl w:val="CFBAC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771BF"/>
    <w:multiLevelType w:val="hybridMultilevel"/>
    <w:tmpl w:val="9D58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FE53D3"/>
    <w:multiLevelType w:val="hybridMultilevel"/>
    <w:tmpl w:val="A254F0EA"/>
    <w:lvl w:ilvl="0" w:tplc="5A7A97E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64A7A"/>
    <w:multiLevelType w:val="multilevel"/>
    <w:tmpl w:val="C9FA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1204D1"/>
    <w:multiLevelType w:val="hybridMultilevel"/>
    <w:tmpl w:val="61A0C2C8"/>
    <w:lvl w:ilvl="0" w:tplc="D4D0AB6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C747B"/>
    <w:multiLevelType w:val="hybridMultilevel"/>
    <w:tmpl w:val="BCA202D0"/>
    <w:lvl w:ilvl="0" w:tplc="84A897B6">
      <w:start w:val="1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34163DB"/>
    <w:multiLevelType w:val="hybridMultilevel"/>
    <w:tmpl w:val="DA00BF22"/>
    <w:lvl w:ilvl="0" w:tplc="9F34406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537E0"/>
    <w:multiLevelType w:val="hybridMultilevel"/>
    <w:tmpl w:val="09185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77249"/>
    <w:multiLevelType w:val="hybridMultilevel"/>
    <w:tmpl w:val="D428A3C6"/>
    <w:lvl w:ilvl="0" w:tplc="E49CC27E">
      <w:start w:val="1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56C7BE5"/>
    <w:multiLevelType w:val="hybridMultilevel"/>
    <w:tmpl w:val="E21ABCB6"/>
    <w:lvl w:ilvl="0" w:tplc="414EDD32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7D4C22"/>
    <w:multiLevelType w:val="hybridMultilevel"/>
    <w:tmpl w:val="F09C3DB0"/>
    <w:lvl w:ilvl="0" w:tplc="F6688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92D99"/>
    <w:multiLevelType w:val="hybridMultilevel"/>
    <w:tmpl w:val="6920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3602F5"/>
    <w:multiLevelType w:val="hybridMultilevel"/>
    <w:tmpl w:val="97E80E3E"/>
    <w:lvl w:ilvl="0" w:tplc="DC72BA60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C25BB7"/>
    <w:multiLevelType w:val="hybridMultilevel"/>
    <w:tmpl w:val="6624D0EC"/>
    <w:lvl w:ilvl="0" w:tplc="A1FCAE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F7FCE"/>
    <w:multiLevelType w:val="hybridMultilevel"/>
    <w:tmpl w:val="A1B07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5F4401"/>
    <w:multiLevelType w:val="hybridMultilevel"/>
    <w:tmpl w:val="2AA68E4E"/>
    <w:lvl w:ilvl="0" w:tplc="A092B25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1"/>
  </w:num>
  <w:num w:numId="3">
    <w:abstractNumId w:val="42"/>
  </w:num>
  <w:num w:numId="4">
    <w:abstractNumId w:val="16"/>
  </w:num>
  <w:num w:numId="5">
    <w:abstractNumId w:val="27"/>
  </w:num>
  <w:num w:numId="6">
    <w:abstractNumId w:val="41"/>
  </w:num>
  <w:num w:numId="7">
    <w:abstractNumId w:val="25"/>
  </w:num>
  <w:num w:numId="8">
    <w:abstractNumId w:val="21"/>
  </w:num>
  <w:num w:numId="9">
    <w:abstractNumId w:val="9"/>
  </w:num>
  <w:num w:numId="10">
    <w:abstractNumId w:val="20"/>
  </w:num>
  <w:num w:numId="11">
    <w:abstractNumId w:val="2"/>
  </w:num>
  <w:num w:numId="12">
    <w:abstractNumId w:val="38"/>
  </w:num>
  <w:num w:numId="13">
    <w:abstractNumId w:val="22"/>
  </w:num>
  <w:num w:numId="14">
    <w:abstractNumId w:val="33"/>
  </w:num>
  <w:num w:numId="15">
    <w:abstractNumId w:val="18"/>
  </w:num>
  <w:num w:numId="16">
    <w:abstractNumId w:val="1"/>
  </w:num>
  <w:num w:numId="17">
    <w:abstractNumId w:val="8"/>
  </w:num>
  <w:num w:numId="18">
    <w:abstractNumId w:val="28"/>
  </w:num>
  <w:num w:numId="19">
    <w:abstractNumId w:val="43"/>
  </w:num>
  <w:num w:numId="20">
    <w:abstractNumId w:val="23"/>
  </w:num>
  <w:num w:numId="21">
    <w:abstractNumId w:val="35"/>
  </w:num>
  <w:num w:numId="22">
    <w:abstractNumId w:val="12"/>
  </w:num>
  <w:num w:numId="23">
    <w:abstractNumId w:val="24"/>
  </w:num>
  <w:num w:numId="24">
    <w:abstractNumId w:val="26"/>
  </w:num>
  <w:num w:numId="25">
    <w:abstractNumId w:val="4"/>
  </w:num>
  <w:num w:numId="26">
    <w:abstractNumId w:val="11"/>
  </w:num>
  <w:num w:numId="27">
    <w:abstractNumId w:val="10"/>
  </w:num>
  <w:num w:numId="28">
    <w:abstractNumId w:val="34"/>
  </w:num>
  <w:num w:numId="29">
    <w:abstractNumId w:val="5"/>
  </w:num>
  <w:num w:numId="30">
    <w:abstractNumId w:val="44"/>
  </w:num>
  <w:num w:numId="31">
    <w:abstractNumId w:val="3"/>
  </w:num>
  <w:num w:numId="32">
    <w:abstractNumId w:val="36"/>
  </w:num>
  <w:num w:numId="33">
    <w:abstractNumId w:val="14"/>
  </w:num>
  <w:num w:numId="34">
    <w:abstractNumId w:val="0"/>
  </w:num>
  <w:num w:numId="35">
    <w:abstractNumId w:val="13"/>
  </w:num>
  <w:num w:numId="36">
    <w:abstractNumId w:val="30"/>
  </w:num>
  <w:num w:numId="37">
    <w:abstractNumId w:val="32"/>
  </w:num>
  <w:num w:numId="38">
    <w:abstractNumId w:val="7"/>
  </w:num>
  <w:num w:numId="39">
    <w:abstractNumId w:val="19"/>
  </w:num>
  <w:num w:numId="40">
    <w:abstractNumId w:val="15"/>
  </w:num>
  <w:num w:numId="41">
    <w:abstractNumId w:val="29"/>
  </w:num>
  <w:num w:numId="42">
    <w:abstractNumId w:val="17"/>
  </w:num>
  <w:num w:numId="43">
    <w:abstractNumId w:val="6"/>
  </w:num>
  <w:num w:numId="44">
    <w:abstractNumId w:val="39"/>
  </w:num>
  <w:num w:numId="45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AA"/>
    <w:rsid w:val="00020784"/>
    <w:rsid w:val="00027889"/>
    <w:rsid w:val="0003130A"/>
    <w:rsid w:val="00050054"/>
    <w:rsid w:val="000503F7"/>
    <w:rsid w:val="00056079"/>
    <w:rsid w:val="00057E72"/>
    <w:rsid w:val="00063098"/>
    <w:rsid w:val="00066E49"/>
    <w:rsid w:val="000724E7"/>
    <w:rsid w:val="00077358"/>
    <w:rsid w:val="00083680"/>
    <w:rsid w:val="00085000"/>
    <w:rsid w:val="00095E9E"/>
    <w:rsid w:val="000A0CDE"/>
    <w:rsid w:val="000C5123"/>
    <w:rsid w:val="000C73B7"/>
    <w:rsid w:val="000D0564"/>
    <w:rsid w:val="000D75BB"/>
    <w:rsid w:val="000E17F2"/>
    <w:rsid w:val="000E40BC"/>
    <w:rsid w:val="000F616B"/>
    <w:rsid w:val="00131F6A"/>
    <w:rsid w:val="00163271"/>
    <w:rsid w:val="00193072"/>
    <w:rsid w:val="00197D35"/>
    <w:rsid w:val="001B6425"/>
    <w:rsid w:val="001C0027"/>
    <w:rsid w:val="001D1B3D"/>
    <w:rsid w:val="001E5F9B"/>
    <w:rsid w:val="00242469"/>
    <w:rsid w:val="0025236A"/>
    <w:rsid w:val="00284348"/>
    <w:rsid w:val="00297855"/>
    <w:rsid w:val="002A7BE4"/>
    <w:rsid w:val="002D2AF0"/>
    <w:rsid w:val="002E4E45"/>
    <w:rsid w:val="002F2BAD"/>
    <w:rsid w:val="002F42B7"/>
    <w:rsid w:val="00301A50"/>
    <w:rsid w:val="003163DB"/>
    <w:rsid w:val="00327292"/>
    <w:rsid w:val="00332149"/>
    <w:rsid w:val="003335D9"/>
    <w:rsid w:val="00336976"/>
    <w:rsid w:val="00356797"/>
    <w:rsid w:val="00360312"/>
    <w:rsid w:val="00360468"/>
    <w:rsid w:val="00367062"/>
    <w:rsid w:val="00374882"/>
    <w:rsid w:val="003758E0"/>
    <w:rsid w:val="00381CA8"/>
    <w:rsid w:val="003A071A"/>
    <w:rsid w:val="003A64D1"/>
    <w:rsid w:val="003B4C38"/>
    <w:rsid w:val="003B71BB"/>
    <w:rsid w:val="003C4E69"/>
    <w:rsid w:val="003F3CDA"/>
    <w:rsid w:val="00401826"/>
    <w:rsid w:val="004109AC"/>
    <w:rsid w:val="00425CC8"/>
    <w:rsid w:val="00431C49"/>
    <w:rsid w:val="00434ACC"/>
    <w:rsid w:val="004446A1"/>
    <w:rsid w:val="004453BC"/>
    <w:rsid w:val="00447830"/>
    <w:rsid w:val="004566A3"/>
    <w:rsid w:val="00476B6E"/>
    <w:rsid w:val="0048690F"/>
    <w:rsid w:val="00493D2A"/>
    <w:rsid w:val="004A15DC"/>
    <w:rsid w:val="004C4685"/>
    <w:rsid w:val="004E29F5"/>
    <w:rsid w:val="004E2DD4"/>
    <w:rsid w:val="004F1A7D"/>
    <w:rsid w:val="00523867"/>
    <w:rsid w:val="0052686D"/>
    <w:rsid w:val="005306AD"/>
    <w:rsid w:val="005374B0"/>
    <w:rsid w:val="00540905"/>
    <w:rsid w:val="00547647"/>
    <w:rsid w:val="0057349E"/>
    <w:rsid w:val="005772D8"/>
    <w:rsid w:val="00583BA0"/>
    <w:rsid w:val="0059063F"/>
    <w:rsid w:val="005D480D"/>
    <w:rsid w:val="005F4110"/>
    <w:rsid w:val="005F496A"/>
    <w:rsid w:val="00605C9B"/>
    <w:rsid w:val="00625D07"/>
    <w:rsid w:val="00626CDA"/>
    <w:rsid w:val="00626F1F"/>
    <w:rsid w:val="00645F73"/>
    <w:rsid w:val="006530DB"/>
    <w:rsid w:val="0066692D"/>
    <w:rsid w:val="00666EE6"/>
    <w:rsid w:val="00676828"/>
    <w:rsid w:val="006A2A2C"/>
    <w:rsid w:val="006A39D8"/>
    <w:rsid w:val="006C7894"/>
    <w:rsid w:val="006D1FF7"/>
    <w:rsid w:val="006E2755"/>
    <w:rsid w:val="006E5268"/>
    <w:rsid w:val="006F21B0"/>
    <w:rsid w:val="006F79C9"/>
    <w:rsid w:val="00705315"/>
    <w:rsid w:val="007137B1"/>
    <w:rsid w:val="00776D46"/>
    <w:rsid w:val="007A1EF9"/>
    <w:rsid w:val="007B5F3F"/>
    <w:rsid w:val="007F169F"/>
    <w:rsid w:val="007F60AA"/>
    <w:rsid w:val="007F7478"/>
    <w:rsid w:val="00827A2E"/>
    <w:rsid w:val="0083783A"/>
    <w:rsid w:val="00845CF7"/>
    <w:rsid w:val="00883888"/>
    <w:rsid w:val="008A49D2"/>
    <w:rsid w:val="008B225D"/>
    <w:rsid w:val="008C1DF5"/>
    <w:rsid w:val="008E10CB"/>
    <w:rsid w:val="008F79BB"/>
    <w:rsid w:val="009052F9"/>
    <w:rsid w:val="00931070"/>
    <w:rsid w:val="00935CB2"/>
    <w:rsid w:val="0094310F"/>
    <w:rsid w:val="009439D8"/>
    <w:rsid w:val="009513A9"/>
    <w:rsid w:val="009635CA"/>
    <w:rsid w:val="009704A7"/>
    <w:rsid w:val="00973CC8"/>
    <w:rsid w:val="0098472D"/>
    <w:rsid w:val="009957C2"/>
    <w:rsid w:val="009B15D8"/>
    <w:rsid w:val="009B60D8"/>
    <w:rsid w:val="009C19A2"/>
    <w:rsid w:val="009C5D22"/>
    <w:rsid w:val="009D6C0C"/>
    <w:rsid w:val="009F692A"/>
    <w:rsid w:val="00A00206"/>
    <w:rsid w:val="00A028AE"/>
    <w:rsid w:val="00A06CBF"/>
    <w:rsid w:val="00A3016C"/>
    <w:rsid w:val="00A46327"/>
    <w:rsid w:val="00A52369"/>
    <w:rsid w:val="00A5764F"/>
    <w:rsid w:val="00A63ADE"/>
    <w:rsid w:val="00A923D1"/>
    <w:rsid w:val="00AA0186"/>
    <w:rsid w:val="00AA0F7B"/>
    <w:rsid w:val="00AC399F"/>
    <w:rsid w:val="00AE2E5E"/>
    <w:rsid w:val="00AE591A"/>
    <w:rsid w:val="00AE6066"/>
    <w:rsid w:val="00B12990"/>
    <w:rsid w:val="00B1585B"/>
    <w:rsid w:val="00B353D0"/>
    <w:rsid w:val="00B36A2A"/>
    <w:rsid w:val="00B653B9"/>
    <w:rsid w:val="00B7185C"/>
    <w:rsid w:val="00B8415B"/>
    <w:rsid w:val="00B844BB"/>
    <w:rsid w:val="00B86161"/>
    <w:rsid w:val="00B97543"/>
    <w:rsid w:val="00BA7B38"/>
    <w:rsid w:val="00C00F2C"/>
    <w:rsid w:val="00C17612"/>
    <w:rsid w:val="00C23AE3"/>
    <w:rsid w:val="00C312CB"/>
    <w:rsid w:val="00C32A2E"/>
    <w:rsid w:val="00C45A62"/>
    <w:rsid w:val="00C47D1A"/>
    <w:rsid w:val="00C55E0E"/>
    <w:rsid w:val="00C6360D"/>
    <w:rsid w:val="00C73766"/>
    <w:rsid w:val="00C77C79"/>
    <w:rsid w:val="00C95A9C"/>
    <w:rsid w:val="00C9694E"/>
    <w:rsid w:val="00CA0B4F"/>
    <w:rsid w:val="00CA5B4B"/>
    <w:rsid w:val="00CE226A"/>
    <w:rsid w:val="00CE6533"/>
    <w:rsid w:val="00CF1BE6"/>
    <w:rsid w:val="00D104BB"/>
    <w:rsid w:val="00D149DA"/>
    <w:rsid w:val="00D27E91"/>
    <w:rsid w:val="00D60275"/>
    <w:rsid w:val="00D6107E"/>
    <w:rsid w:val="00D727A5"/>
    <w:rsid w:val="00D87EF7"/>
    <w:rsid w:val="00D93D71"/>
    <w:rsid w:val="00DA1A14"/>
    <w:rsid w:val="00DA368E"/>
    <w:rsid w:val="00DB0652"/>
    <w:rsid w:val="00DC38D0"/>
    <w:rsid w:val="00DC569A"/>
    <w:rsid w:val="00DE033C"/>
    <w:rsid w:val="00DE6D62"/>
    <w:rsid w:val="00DE792B"/>
    <w:rsid w:val="00DF1D99"/>
    <w:rsid w:val="00E00253"/>
    <w:rsid w:val="00E3249E"/>
    <w:rsid w:val="00E45B63"/>
    <w:rsid w:val="00E571E8"/>
    <w:rsid w:val="00E66F5C"/>
    <w:rsid w:val="00E75B9A"/>
    <w:rsid w:val="00E87C35"/>
    <w:rsid w:val="00EA0666"/>
    <w:rsid w:val="00EB4384"/>
    <w:rsid w:val="00EB6D69"/>
    <w:rsid w:val="00EC7AB3"/>
    <w:rsid w:val="00ED16C9"/>
    <w:rsid w:val="00EF3FF5"/>
    <w:rsid w:val="00F1509B"/>
    <w:rsid w:val="00F1673B"/>
    <w:rsid w:val="00F325E5"/>
    <w:rsid w:val="00F53CC2"/>
    <w:rsid w:val="00F6052F"/>
    <w:rsid w:val="00F71144"/>
    <w:rsid w:val="00F83792"/>
    <w:rsid w:val="00F874B7"/>
    <w:rsid w:val="00FA188D"/>
    <w:rsid w:val="00FA6FCF"/>
    <w:rsid w:val="00FB07EC"/>
    <w:rsid w:val="00FC4323"/>
    <w:rsid w:val="00FC7BFF"/>
    <w:rsid w:val="00FE1839"/>
    <w:rsid w:val="00F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3A"/>
  </w:style>
  <w:style w:type="paragraph" w:styleId="1">
    <w:name w:val="heading 1"/>
    <w:basedOn w:val="a"/>
    <w:next w:val="a"/>
    <w:link w:val="10"/>
    <w:uiPriority w:val="9"/>
    <w:qFormat/>
    <w:rsid w:val="00401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48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1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3A"/>
  </w:style>
  <w:style w:type="paragraph" w:styleId="1">
    <w:name w:val="heading 1"/>
    <w:basedOn w:val="a"/>
    <w:next w:val="a"/>
    <w:link w:val="10"/>
    <w:uiPriority w:val="9"/>
    <w:qFormat/>
    <w:rsid w:val="00401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48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1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34383</TotalTime>
  <Pages>1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2026-01-30T10:18:00Z</cp:lastPrinted>
  <dcterms:created xsi:type="dcterms:W3CDTF">2024-11-06T10:34:00Z</dcterms:created>
  <dcterms:modified xsi:type="dcterms:W3CDTF">2026-03-31T11:24:00Z</dcterms:modified>
</cp:coreProperties>
</file>