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5132B" w14:textId="4FD1D01A" w:rsidR="004856CB" w:rsidRPr="00FD695F" w:rsidRDefault="004856CB" w:rsidP="00FD695F">
      <w:pPr>
        <w:jc w:val="center"/>
        <w:rPr>
          <w:b/>
          <w:bCs/>
        </w:rPr>
      </w:pPr>
      <w:bookmarkStart w:id="0" w:name="_GoBack"/>
      <w:bookmarkEnd w:id="0"/>
      <w:r w:rsidRPr="00FD695F">
        <w:rPr>
          <w:b/>
          <w:bCs/>
        </w:rPr>
        <w:t>План работы Белоярской районной организации профсоюза на май 2026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3402"/>
        <w:gridCol w:w="1541"/>
        <w:gridCol w:w="1919"/>
        <w:gridCol w:w="1849"/>
      </w:tblGrid>
      <w:tr w:rsidR="004856CB" w14:paraId="7D1D8C6A" w14:textId="77777777" w:rsidTr="00FD695F">
        <w:tc>
          <w:tcPr>
            <w:tcW w:w="634" w:type="dxa"/>
          </w:tcPr>
          <w:p w14:paraId="336AEB64" w14:textId="410DBB80" w:rsidR="004856CB" w:rsidRDefault="004856CB" w:rsidP="004856CB">
            <w:pPr>
              <w:jc w:val="center"/>
            </w:pPr>
            <w:r>
              <w:t>№</w:t>
            </w:r>
          </w:p>
        </w:tc>
        <w:tc>
          <w:tcPr>
            <w:tcW w:w="3402" w:type="dxa"/>
          </w:tcPr>
          <w:p w14:paraId="27D517A6" w14:textId="2B7CB933" w:rsidR="004856CB" w:rsidRDefault="004856CB" w:rsidP="004856CB">
            <w:pPr>
              <w:jc w:val="center"/>
            </w:pPr>
            <w:r>
              <w:t>Мероприятие</w:t>
            </w:r>
          </w:p>
        </w:tc>
        <w:tc>
          <w:tcPr>
            <w:tcW w:w="1541" w:type="dxa"/>
          </w:tcPr>
          <w:p w14:paraId="34F8F740" w14:textId="4984D657" w:rsidR="004856CB" w:rsidRDefault="004856CB" w:rsidP="004856CB">
            <w:pPr>
              <w:jc w:val="center"/>
            </w:pPr>
            <w:r>
              <w:t>Дата, время</w:t>
            </w:r>
          </w:p>
        </w:tc>
        <w:tc>
          <w:tcPr>
            <w:tcW w:w="1919" w:type="dxa"/>
          </w:tcPr>
          <w:p w14:paraId="4E3211B7" w14:textId="127A63F8" w:rsidR="004856CB" w:rsidRDefault="004856CB" w:rsidP="004856CB">
            <w:pPr>
              <w:jc w:val="center"/>
            </w:pPr>
            <w:r>
              <w:t>Место</w:t>
            </w:r>
          </w:p>
        </w:tc>
        <w:tc>
          <w:tcPr>
            <w:tcW w:w="1849" w:type="dxa"/>
          </w:tcPr>
          <w:p w14:paraId="71DE6D8C" w14:textId="4901F468" w:rsidR="004856CB" w:rsidRDefault="004856CB" w:rsidP="004856CB">
            <w:pPr>
              <w:jc w:val="center"/>
            </w:pPr>
            <w:r>
              <w:t>Ответственный</w:t>
            </w:r>
          </w:p>
        </w:tc>
      </w:tr>
      <w:tr w:rsidR="004856CB" w14:paraId="60625888" w14:textId="77777777" w:rsidTr="00FD695F">
        <w:tc>
          <w:tcPr>
            <w:tcW w:w="634" w:type="dxa"/>
          </w:tcPr>
          <w:p w14:paraId="71A0C8BF" w14:textId="327620E7" w:rsidR="004856CB" w:rsidRDefault="00FD695F" w:rsidP="004856CB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14:paraId="40424C89" w14:textId="24EEDBE8" w:rsidR="004856CB" w:rsidRDefault="004856CB" w:rsidP="004856CB">
            <w:pPr>
              <w:jc w:val="both"/>
            </w:pPr>
            <w:r>
              <w:t>Балконный Первомай</w:t>
            </w:r>
          </w:p>
        </w:tc>
        <w:tc>
          <w:tcPr>
            <w:tcW w:w="1541" w:type="dxa"/>
          </w:tcPr>
          <w:p w14:paraId="4A7EF511" w14:textId="24E4F8C2" w:rsidR="004856CB" w:rsidRDefault="00345231" w:rsidP="004856CB">
            <w:pPr>
              <w:jc w:val="center"/>
            </w:pPr>
            <w:r>
              <w:t>До 1 Мая</w:t>
            </w:r>
          </w:p>
        </w:tc>
        <w:tc>
          <w:tcPr>
            <w:tcW w:w="1919" w:type="dxa"/>
          </w:tcPr>
          <w:p w14:paraId="038C6A17" w14:textId="4A83FEFA" w:rsidR="004856CB" w:rsidRDefault="00345231" w:rsidP="004856CB">
            <w:pPr>
              <w:jc w:val="center"/>
            </w:pPr>
            <w:r>
              <w:t>ОУ</w:t>
            </w:r>
          </w:p>
        </w:tc>
        <w:tc>
          <w:tcPr>
            <w:tcW w:w="1849" w:type="dxa"/>
          </w:tcPr>
          <w:p w14:paraId="3CCEB0D3" w14:textId="71056D0F" w:rsidR="004856CB" w:rsidRDefault="00FD695F" w:rsidP="004856CB">
            <w:pPr>
              <w:jc w:val="center"/>
            </w:pPr>
            <w:r>
              <w:t>Председатели ППО</w:t>
            </w:r>
          </w:p>
        </w:tc>
      </w:tr>
      <w:tr w:rsidR="004856CB" w14:paraId="5387BBA6" w14:textId="77777777" w:rsidTr="00FD695F">
        <w:tc>
          <w:tcPr>
            <w:tcW w:w="634" w:type="dxa"/>
          </w:tcPr>
          <w:p w14:paraId="37EB36FE" w14:textId="78D910C9" w:rsidR="004856CB" w:rsidRDefault="00FD695F" w:rsidP="004856CB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14:paraId="55A98317" w14:textId="7CF7A4B4" w:rsidR="004856CB" w:rsidRDefault="004856CB" w:rsidP="004856CB">
            <w:pPr>
              <w:jc w:val="both"/>
            </w:pPr>
            <w:r>
              <w:t>Субботники</w:t>
            </w:r>
          </w:p>
        </w:tc>
        <w:tc>
          <w:tcPr>
            <w:tcW w:w="1541" w:type="dxa"/>
          </w:tcPr>
          <w:p w14:paraId="6316FADF" w14:textId="77777777" w:rsidR="004856CB" w:rsidRDefault="004856CB" w:rsidP="004856CB">
            <w:pPr>
              <w:jc w:val="center"/>
            </w:pPr>
          </w:p>
        </w:tc>
        <w:tc>
          <w:tcPr>
            <w:tcW w:w="1919" w:type="dxa"/>
          </w:tcPr>
          <w:p w14:paraId="03A31DF9" w14:textId="77777777" w:rsidR="004856CB" w:rsidRDefault="004856CB" w:rsidP="004856CB">
            <w:pPr>
              <w:jc w:val="center"/>
            </w:pPr>
          </w:p>
        </w:tc>
        <w:tc>
          <w:tcPr>
            <w:tcW w:w="1849" w:type="dxa"/>
          </w:tcPr>
          <w:p w14:paraId="23C18E95" w14:textId="2D3E19A4" w:rsidR="004856CB" w:rsidRDefault="00FD695F" w:rsidP="004856CB">
            <w:pPr>
              <w:jc w:val="center"/>
            </w:pPr>
            <w:r>
              <w:t>Председатели ППО</w:t>
            </w:r>
          </w:p>
        </w:tc>
      </w:tr>
      <w:tr w:rsidR="004856CB" w14:paraId="35275A52" w14:textId="77777777" w:rsidTr="00FD695F">
        <w:tc>
          <w:tcPr>
            <w:tcW w:w="634" w:type="dxa"/>
          </w:tcPr>
          <w:p w14:paraId="1936C120" w14:textId="3A65EB2D" w:rsidR="004856CB" w:rsidRDefault="00FD695F" w:rsidP="004856CB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14:paraId="649B98BA" w14:textId="062A81C0" w:rsidR="004856CB" w:rsidRDefault="004856CB" w:rsidP="004856CB">
            <w:pPr>
              <w:jc w:val="both"/>
            </w:pPr>
            <w:r>
              <w:t>Торжественное мероприятие, посвященное Дню Весны и Труда</w:t>
            </w:r>
          </w:p>
        </w:tc>
        <w:tc>
          <w:tcPr>
            <w:tcW w:w="1541" w:type="dxa"/>
          </w:tcPr>
          <w:p w14:paraId="403F08F0" w14:textId="70C53548" w:rsidR="004856CB" w:rsidRDefault="00345231" w:rsidP="004856CB">
            <w:pPr>
              <w:jc w:val="center"/>
            </w:pPr>
            <w:r>
              <w:t>1 Мая</w:t>
            </w:r>
          </w:p>
        </w:tc>
        <w:tc>
          <w:tcPr>
            <w:tcW w:w="1919" w:type="dxa"/>
          </w:tcPr>
          <w:p w14:paraId="4D46B235" w14:textId="02BED6BB" w:rsidR="004856CB" w:rsidRDefault="00345231" w:rsidP="004856CB">
            <w:pPr>
              <w:jc w:val="center"/>
            </w:pPr>
            <w:r>
              <w:t>РДК</w:t>
            </w:r>
          </w:p>
        </w:tc>
        <w:tc>
          <w:tcPr>
            <w:tcW w:w="1849" w:type="dxa"/>
          </w:tcPr>
          <w:p w14:paraId="2C2F7EFC" w14:textId="4610B7C3" w:rsidR="004856CB" w:rsidRDefault="00FD695F" w:rsidP="004856CB">
            <w:pPr>
              <w:jc w:val="center"/>
            </w:pPr>
            <w:r>
              <w:t>Управление культуры</w:t>
            </w:r>
          </w:p>
        </w:tc>
      </w:tr>
      <w:tr w:rsidR="004856CB" w14:paraId="370C5A3A" w14:textId="77777777" w:rsidTr="00FD695F">
        <w:tc>
          <w:tcPr>
            <w:tcW w:w="634" w:type="dxa"/>
          </w:tcPr>
          <w:p w14:paraId="41C0CE49" w14:textId="72FBF66F" w:rsidR="004856CB" w:rsidRDefault="00FD695F" w:rsidP="004856CB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14:paraId="1CB69FD6" w14:textId="099B98C3" w:rsidR="004856CB" w:rsidRDefault="004856CB" w:rsidP="00387C70">
            <w:pPr>
              <w:jc w:val="both"/>
            </w:pPr>
            <w:r>
              <w:t>Подготовка к 9 Мая. Окна Памяти. Свеча Памяти.</w:t>
            </w:r>
          </w:p>
        </w:tc>
        <w:tc>
          <w:tcPr>
            <w:tcW w:w="1541" w:type="dxa"/>
          </w:tcPr>
          <w:p w14:paraId="251E9C00" w14:textId="46A6897E" w:rsidR="004856CB" w:rsidRDefault="00345231" w:rsidP="004856CB">
            <w:pPr>
              <w:jc w:val="center"/>
            </w:pPr>
            <w:r>
              <w:t>До 9 мая</w:t>
            </w:r>
          </w:p>
        </w:tc>
        <w:tc>
          <w:tcPr>
            <w:tcW w:w="1919" w:type="dxa"/>
          </w:tcPr>
          <w:p w14:paraId="22537BE0" w14:textId="37C4E4C1" w:rsidR="004856CB" w:rsidRDefault="00345231" w:rsidP="004856CB">
            <w:pPr>
              <w:jc w:val="center"/>
            </w:pPr>
            <w:r>
              <w:t>ОУ</w:t>
            </w:r>
          </w:p>
        </w:tc>
        <w:tc>
          <w:tcPr>
            <w:tcW w:w="1849" w:type="dxa"/>
          </w:tcPr>
          <w:p w14:paraId="77C40BF9" w14:textId="426A650C" w:rsidR="004856CB" w:rsidRDefault="00FD695F" w:rsidP="004856CB">
            <w:pPr>
              <w:jc w:val="center"/>
            </w:pPr>
            <w:r>
              <w:t>Председатели ППО</w:t>
            </w:r>
          </w:p>
        </w:tc>
      </w:tr>
      <w:tr w:rsidR="004856CB" w14:paraId="6C9955AC" w14:textId="77777777" w:rsidTr="00FD695F">
        <w:tc>
          <w:tcPr>
            <w:tcW w:w="634" w:type="dxa"/>
          </w:tcPr>
          <w:p w14:paraId="6FEE25D4" w14:textId="4729FF67" w:rsidR="004856CB" w:rsidRDefault="00FD695F" w:rsidP="004856CB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14:paraId="1E2E3027" w14:textId="22278BDC" w:rsidR="004856CB" w:rsidRDefault="004856CB" w:rsidP="00387C70">
            <w:pPr>
              <w:jc w:val="both"/>
            </w:pPr>
            <w:r>
              <w:t xml:space="preserve">Шествие Бессмертного полка в группе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</w:tc>
        <w:tc>
          <w:tcPr>
            <w:tcW w:w="1541" w:type="dxa"/>
          </w:tcPr>
          <w:p w14:paraId="6CF9FEA3" w14:textId="6100CF2A" w:rsidR="004856CB" w:rsidRDefault="00345231" w:rsidP="004856CB">
            <w:pPr>
              <w:jc w:val="center"/>
            </w:pPr>
            <w:r>
              <w:t>С 5 мая</w:t>
            </w:r>
          </w:p>
        </w:tc>
        <w:tc>
          <w:tcPr>
            <w:tcW w:w="1919" w:type="dxa"/>
          </w:tcPr>
          <w:p w14:paraId="4DAAB571" w14:textId="473533B2" w:rsidR="004856CB" w:rsidRDefault="00345231" w:rsidP="004856CB">
            <w:pPr>
              <w:jc w:val="center"/>
            </w:pPr>
            <w:proofErr w:type="spellStart"/>
            <w:r>
              <w:t>ВКонтакте</w:t>
            </w:r>
            <w:proofErr w:type="spellEnd"/>
          </w:p>
        </w:tc>
        <w:tc>
          <w:tcPr>
            <w:tcW w:w="1849" w:type="dxa"/>
          </w:tcPr>
          <w:p w14:paraId="3F0F2F3B" w14:textId="77777777" w:rsidR="004856CB" w:rsidRDefault="00FD695F" w:rsidP="004856CB">
            <w:pPr>
              <w:jc w:val="center"/>
            </w:pPr>
            <w:proofErr w:type="spellStart"/>
            <w:r>
              <w:t>С.Ю.Колясникова</w:t>
            </w:r>
            <w:proofErr w:type="spellEnd"/>
          </w:p>
          <w:p w14:paraId="28FF7E34" w14:textId="59A0C0C4" w:rsidR="00FD695F" w:rsidRDefault="00FD695F" w:rsidP="004856CB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</w:tc>
      </w:tr>
      <w:tr w:rsidR="004856CB" w14:paraId="518A3058" w14:textId="77777777" w:rsidTr="00FD695F">
        <w:tc>
          <w:tcPr>
            <w:tcW w:w="634" w:type="dxa"/>
          </w:tcPr>
          <w:p w14:paraId="51789DF2" w14:textId="3137EEA8" w:rsidR="004856CB" w:rsidRDefault="00FD695F" w:rsidP="004856CB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14:paraId="1B502D80" w14:textId="0906B1D1" w:rsidR="004856CB" w:rsidRDefault="004856CB" w:rsidP="00387C70">
            <w:pPr>
              <w:jc w:val="both"/>
            </w:pPr>
            <w:r>
              <w:t>Сбор статей в Альманах № 3 «Память бессмертна» до 1 июня</w:t>
            </w:r>
          </w:p>
        </w:tc>
        <w:tc>
          <w:tcPr>
            <w:tcW w:w="1541" w:type="dxa"/>
          </w:tcPr>
          <w:p w14:paraId="6DEE4025" w14:textId="24F4063A" w:rsidR="004856CB" w:rsidRDefault="00345231" w:rsidP="004856CB">
            <w:pPr>
              <w:jc w:val="center"/>
            </w:pPr>
            <w:r>
              <w:t>До 1 июня</w:t>
            </w:r>
          </w:p>
        </w:tc>
        <w:tc>
          <w:tcPr>
            <w:tcW w:w="1919" w:type="dxa"/>
          </w:tcPr>
          <w:p w14:paraId="681FB191" w14:textId="4332913E" w:rsidR="004856CB" w:rsidRPr="00345231" w:rsidRDefault="00345231" w:rsidP="004856CB">
            <w:pPr>
              <w:jc w:val="center"/>
              <w:rPr>
                <w:lang w:val="en-US"/>
              </w:rPr>
            </w:pPr>
            <w:r>
              <w:t xml:space="preserve">Почта </w:t>
            </w:r>
            <w:r>
              <w:rPr>
                <w:lang w:val="en-US"/>
              </w:rPr>
              <w:t>gallud222@mail.ru</w:t>
            </w:r>
          </w:p>
        </w:tc>
        <w:tc>
          <w:tcPr>
            <w:tcW w:w="1849" w:type="dxa"/>
          </w:tcPr>
          <w:p w14:paraId="22EBF7B2" w14:textId="021CA262" w:rsidR="004856CB" w:rsidRDefault="00FD695F" w:rsidP="004856CB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</w:tc>
      </w:tr>
      <w:tr w:rsidR="004856CB" w14:paraId="32015A8C" w14:textId="77777777" w:rsidTr="00FD695F">
        <w:tc>
          <w:tcPr>
            <w:tcW w:w="634" w:type="dxa"/>
          </w:tcPr>
          <w:p w14:paraId="3D6D8127" w14:textId="49CB6D82" w:rsidR="004856CB" w:rsidRDefault="00FD695F" w:rsidP="004856CB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2D007F33" w14:textId="40647592" w:rsidR="004856CB" w:rsidRDefault="004856CB" w:rsidP="00387C70">
            <w:pPr>
              <w:jc w:val="both"/>
            </w:pPr>
            <w:r>
              <w:t>Совещание руководителей ОУ (по плану работы Управления образования).</w:t>
            </w:r>
          </w:p>
        </w:tc>
        <w:tc>
          <w:tcPr>
            <w:tcW w:w="1541" w:type="dxa"/>
          </w:tcPr>
          <w:p w14:paraId="071C8CB1" w14:textId="0A4FEEF9" w:rsidR="004856CB" w:rsidRDefault="00345231" w:rsidP="004856CB">
            <w:pPr>
              <w:jc w:val="center"/>
            </w:pPr>
            <w:r>
              <w:t>По плану</w:t>
            </w:r>
          </w:p>
        </w:tc>
        <w:tc>
          <w:tcPr>
            <w:tcW w:w="1919" w:type="dxa"/>
          </w:tcPr>
          <w:p w14:paraId="6D4E0883" w14:textId="6D406BEA" w:rsidR="004856CB" w:rsidRPr="00345231" w:rsidRDefault="00345231" w:rsidP="004856C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Dj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dnjhybr</w:t>
            </w:r>
            <w:proofErr w:type="spellEnd"/>
          </w:p>
        </w:tc>
        <w:tc>
          <w:tcPr>
            <w:tcW w:w="1849" w:type="dxa"/>
          </w:tcPr>
          <w:p w14:paraId="65A97BDB" w14:textId="7E0927C0" w:rsidR="004856CB" w:rsidRDefault="00FD695F" w:rsidP="004856CB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</w:tc>
      </w:tr>
      <w:tr w:rsidR="004856CB" w14:paraId="5FDB8CB7" w14:textId="77777777" w:rsidTr="00FD695F">
        <w:tc>
          <w:tcPr>
            <w:tcW w:w="634" w:type="dxa"/>
          </w:tcPr>
          <w:p w14:paraId="78FB8C77" w14:textId="1C350333" w:rsidR="004856CB" w:rsidRDefault="00FD695F" w:rsidP="004856CB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14:paraId="6548A8BD" w14:textId="2F68333C" w:rsidR="004856CB" w:rsidRDefault="004856CB" w:rsidP="00387C70">
            <w:pPr>
              <w:jc w:val="both"/>
            </w:pPr>
            <w:r>
              <w:t>Работа с Пенсионным Фондом.</w:t>
            </w:r>
          </w:p>
        </w:tc>
        <w:tc>
          <w:tcPr>
            <w:tcW w:w="1541" w:type="dxa"/>
          </w:tcPr>
          <w:p w14:paraId="2F7E5013" w14:textId="140B1113" w:rsidR="004856CB" w:rsidRDefault="00345231" w:rsidP="004856CB">
            <w:pPr>
              <w:jc w:val="center"/>
            </w:pPr>
            <w:r>
              <w:t>В течение месяца</w:t>
            </w:r>
          </w:p>
        </w:tc>
        <w:tc>
          <w:tcPr>
            <w:tcW w:w="1919" w:type="dxa"/>
          </w:tcPr>
          <w:p w14:paraId="1BD2B495" w14:textId="77777777" w:rsidR="004856CB" w:rsidRDefault="004856CB" w:rsidP="004856CB">
            <w:pPr>
              <w:jc w:val="center"/>
            </w:pPr>
          </w:p>
        </w:tc>
        <w:tc>
          <w:tcPr>
            <w:tcW w:w="1849" w:type="dxa"/>
          </w:tcPr>
          <w:p w14:paraId="7D667D22" w14:textId="4046DF1F" w:rsidR="004856CB" w:rsidRDefault="00FD695F" w:rsidP="004856CB">
            <w:pPr>
              <w:jc w:val="center"/>
            </w:pPr>
            <w:proofErr w:type="spellStart"/>
            <w:r w:rsidRPr="00FD695F">
              <w:t>Л.А.Галахова</w:t>
            </w:r>
            <w:proofErr w:type="spellEnd"/>
          </w:p>
        </w:tc>
      </w:tr>
      <w:tr w:rsidR="004856CB" w14:paraId="7B5FE620" w14:textId="77777777" w:rsidTr="00FD695F">
        <w:tc>
          <w:tcPr>
            <w:tcW w:w="634" w:type="dxa"/>
          </w:tcPr>
          <w:p w14:paraId="04B242FE" w14:textId="38C86F61" w:rsidR="004856CB" w:rsidRDefault="00FD695F" w:rsidP="004856CB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14:paraId="45C0BD13" w14:textId="6AD55C9B" w:rsidR="004856CB" w:rsidRDefault="00387C70" w:rsidP="00387C70">
            <w:pPr>
              <w:jc w:val="both"/>
            </w:pPr>
            <w:r>
              <w:t>Работа над Положением об оплате труда совместно с Управлением образования.</w:t>
            </w:r>
          </w:p>
        </w:tc>
        <w:tc>
          <w:tcPr>
            <w:tcW w:w="1541" w:type="dxa"/>
          </w:tcPr>
          <w:p w14:paraId="0E226197" w14:textId="6501786F" w:rsidR="004856CB" w:rsidRDefault="00345231" w:rsidP="004856CB">
            <w:pPr>
              <w:jc w:val="center"/>
            </w:pPr>
            <w:r w:rsidRPr="00345231">
              <w:t>В течение месяца</w:t>
            </w:r>
          </w:p>
        </w:tc>
        <w:tc>
          <w:tcPr>
            <w:tcW w:w="1919" w:type="dxa"/>
          </w:tcPr>
          <w:p w14:paraId="58068F9B" w14:textId="77777777" w:rsidR="004856CB" w:rsidRDefault="004856CB" w:rsidP="004856CB">
            <w:pPr>
              <w:jc w:val="center"/>
            </w:pPr>
          </w:p>
        </w:tc>
        <w:tc>
          <w:tcPr>
            <w:tcW w:w="1849" w:type="dxa"/>
          </w:tcPr>
          <w:p w14:paraId="1CD3D51C" w14:textId="77777777" w:rsidR="004856CB" w:rsidRDefault="00FD695F" w:rsidP="004856CB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  <w:p w14:paraId="0EC01E87" w14:textId="17F591FB" w:rsidR="00FD695F" w:rsidRDefault="00FD695F" w:rsidP="004856CB">
            <w:pPr>
              <w:jc w:val="center"/>
            </w:pPr>
            <w:proofErr w:type="spellStart"/>
            <w:r>
              <w:t>И.И.Попова</w:t>
            </w:r>
            <w:proofErr w:type="spellEnd"/>
          </w:p>
        </w:tc>
      </w:tr>
      <w:tr w:rsidR="004856CB" w14:paraId="363D6056" w14:textId="77777777" w:rsidTr="00FD695F">
        <w:tc>
          <w:tcPr>
            <w:tcW w:w="634" w:type="dxa"/>
          </w:tcPr>
          <w:p w14:paraId="4AABA727" w14:textId="6346831C" w:rsidR="004856CB" w:rsidRDefault="00FD695F" w:rsidP="004856CB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14:paraId="363856B7" w14:textId="3F150768" w:rsidR="004856CB" w:rsidRDefault="00387C70" w:rsidP="00387C70">
            <w:pPr>
              <w:jc w:val="both"/>
            </w:pPr>
            <w:r>
              <w:t>Еженедельные совещания  с обкомом профсоюза в режиме он - лайн</w:t>
            </w:r>
          </w:p>
        </w:tc>
        <w:tc>
          <w:tcPr>
            <w:tcW w:w="1541" w:type="dxa"/>
          </w:tcPr>
          <w:p w14:paraId="2A637243" w14:textId="31BD3887" w:rsidR="004856CB" w:rsidRDefault="00345231" w:rsidP="004856CB">
            <w:pPr>
              <w:jc w:val="center"/>
            </w:pPr>
            <w:r>
              <w:t>Понедельник, 15.30</w:t>
            </w:r>
          </w:p>
        </w:tc>
        <w:tc>
          <w:tcPr>
            <w:tcW w:w="1919" w:type="dxa"/>
          </w:tcPr>
          <w:p w14:paraId="44234EA1" w14:textId="1F2057F5" w:rsidR="004856CB" w:rsidRPr="00345231" w:rsidRDefault="00345231" w:rsidP="004856CB">
            <w:pPr>
              <w:jc w:val="center"/>
            </w:pPr>
            <w:r>
              <w:t>ДЮЦ</w:t>
            </w:r>
          </w:p>
        </w:tc>
        <w:tc>
          <w:tcPr>
            <w:tcW w:w="1849" w:type="dxa"/>
          </w:tcPr>
          <w:p w14:paraId="198C4B9C" w14:textId="10666E4C" w:rsidR="004856CB" w:rsidRDefault="00FD695F" w:rsidP="004856CB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</w:tc>
      </w:tr>
      <w:tr w:rsidR="004856CB" w14:paraId="67AD7257" w14:textId="77777777" w:rsidTr="00FD695F">
        <w:tc>
          <w:tcPr>
            <w:tcW w:w="634" w:type="dxa"/>
          </w:tcPr>
          <w:p w14:paraId="6BA593B6" w14:textId="3A6A4A1A" w:rsidR="004856CB" w:rsidRDefault="00FD695F" w:rsidP="004856CB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14:paraId="4A20B077" w14:textId="7054A182" w:rsidR="004856CB" w:rsidRDefault="00387C70" w:rsidP="00387C70">
            <w:pPr>
              <w:jc w:val="both"/>
            </w:pPr>
            <w:r>
              <w:t xml:space="preserve">Совещание председателей ППО и уполномоченных по охране </w:t>
            </w:r>
            <w:proofErr w:type="gramStart"/>
            <w:r>
              <w:t>труда  в</w:t>
            </w:r>
            <w:proofErr w:type="gramEnd"/>
            <w:r>
              <w:t xml:space="preserve"> режиме он – лайн. Приемка ОУ к новому учебному году.</w:t>
            </w:r>
          </w:p>
        </w:tc>
        <w:tc>
          <w:tcPr>
            <w:tcW w:w="1541" w:type="dxa"/>
          </w:tcPr>
          <w:p w14:paraId="631EAF1A" w14:textId="27048314" w:rsidR="004856CB" w:rsidRDefault="00345231" w:rsidP="004856CB">
            <w:pPr>
              <w:jc w:val="center"/>
            </w:pPr>
            <w:r>
              <w:t>06 мая в 13.30</w:t>
            </w:r>
          </w:p>
        </w:tc>
        <w:tc>
          <w:tcPr>
            <w:tcW w:w="1919" w:type="dxa"/>
          </w:tcPr>
          <w:p w14:paraId="2B306B89" w14:textId="4CB1E70D" w:rsidR="004856CB" w:rsidRDefault="00FD695F" w:rsidP="004856CB">
            <w:pPr>
              <w:jc w:val="center"/>
            </w:pPr>
            <w:r>
              <w:t>ОУ</w:t>
            </w:r>
          </w:p>
        </w:tc>
        <w:tc>
          <w:tcPr>
            <w:tcW w:w="1849" w:type="dxa"/>
          </w:tcPr>
          <w:p w14:paraId="49DDCF36" w14:textId="3296B5A4" w:rsidR="00FD695F" w:rsidRDefault="00FD695F" w:rsidP="004856CB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  <w:p w14:paraId="5AC32041" w14:textId="57CAC760" w:rsidR="00FD695F" w:rsidRDefault="00FD695F" w:rsidP="004856CB">
            <w:pPr>
              <w:jc w:val="center"/>
            </w:pPr>
            <w:proofErr w:type="spellStart"/>
            <w:r>
              <w:t>Л.В.Крохина</w:t>
            </w:r>
            <w:proofErr w:type="spellEnd"/>
          </w:p>
          <w:p w14:paraId="7B9A409B" w14:textId="1380A8F1" w:rsidR="004856CB" w:rsidRDefault="00FD695F" w:rsidP="004856CB">
            <w:pPr>
              <w:jc w:val="center"/>
            </w:pPr>
            <w:r w:rsidRPr="00FD695F">
              <w:t>Председатели ППО</w:t>
            </w:r>
          </w:p>
        </w:tc>
      </w:tr>
      <w:tr w:rsidR="00387C70" w14:paraId="72542403" w14:textId="77777777" w:rsidTr="00FD695F">
        <w:tc>
          <w:tcPr>
            <w:tcW w:w="634" w:type="dxa"/>
          </w:tcPr>
          <w:p w14:paraId="04087383" w14:textId="771C1085" w:rsidR="00387C70" w:rsidRDefault="00FD695F" w:rsidP="00387C70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14:paraId="53441E63" w14:textId="61F723F4" w:rsidR="00387C70" w:rsidRDefault="00387C70" w:rsidP="00995479">
            <w:pPr>
              <w:jc w:val="both"/>
            </w:pPr>
            <w:r>
              <w:t>Торжественные мероприятия, посвященные Дню Победы.</w:t>
            </w:r>
          </w:p>
        </w:tc>
        <w:tc>
          <w:tcPr>
            <w:tcW w:w="1541" w:type="dxa"/>
          </w:tcPr>
          <w:p w14:paraId="774EA5D6" w14:textId="17283C12" w:rsidR="00387C70" w:rsidRDefault="00345231" w:rsidP="00387C70">
            <w:pPr>
              <w:jc w:val="center"/>
            </w:pPr>
            <w:r>
              <w:t>До 9 мая</w:t>
            </w:r>
          </w:p>
        </w:tc>
        <w:tc>
          <w:tcPr>
            <w:tcW w:w="1919" w:type="dxa"/>
          </w:tcPr>
          <w:p w14:paraId="1F3CF5D6" w14:textId="56ECBA54" w:rsidR="00387C70" w:rsidRDefault="00FD695F" w:rsidP="00387C70">
            <w:pPr>
              <w:jc w:val="center"/>
            </w:pPr>
            <w:r>
              <w:t>В территориях</w:t>
            </w:r>
          </w:p>
        </w:tc>
        <w:tc>
          <w:tcPr>
            <w:tcW w:w="1849" w:type="dxa"/>
          </w:tcPr>
          <w:p w14:paraId="00AFC639" w14:textId="77777777" w:rsidR="00387C70" w:rsidRDefault="00387C70" w:rsidP="00387C70">
            <w:pPr>
              <w:jc w:val="center"/>
            </w:pPr>
          </w:p>
        </w:tc>
      </w:tr>
      <w:tr w:rsidR="00387C70" w14:paraId="3DE91E32" w14:textId="77777777" w:rsidTr="00FD695F">
        <w:tc>
          <w:tcPr>
            <w:tcW w:w="634" w:type="dxa"/>
          </w:tcPr>
          <w:p w14:paraId="20F686D9" w14:textId="02B76EEF" w:rsidR="00387C70" w:rsidRDefault="00FD695F" w:rsidP="00387C70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14:paraId="2C9FE64F" w14:textId="6EC0F712" w:rsidR="00387C70" w:rsidRDefault="00387C70" w:rsidP="00995479">
            <w:pPr>
              <w:jc w:val="both"/>
            </w:pPr>
            <w:r>
              <w:t xml:space="preserve">Совещание в режиме он – лайн. Начинающие руководители. </w:t>
            </w:r>
            <w:r w:rsidR="00995479">
              <w:t>Положение об оплате труда.</w:t>
            </w:r>
          </w:p>
        </w:tc>
        <w:tc>
          <w:tcPr>
            <w:tcW w:w="1541" w:type="dxa"/>
          </w:tcPr>
          <w:p w14:paraId="0D533660" w14:textId="6AA6E165" w:rsidR="00387C70" w:rsidRDefault="00345231" w:rsidP="00387C70">
            <w:pPr>
              <w:jc w:val="center"/>
            </w:pPr>
            <w:r>
              <w:t>13 мая в 13.30</w:t>
            </w:r>
          </w:p>
        </w:tc>
        <w:tc>
          <w:tcPr>
            <w:tcW w:w="1919" w:type="dxa"/>
          </w:tcPr>
          <w:p w14:paraId="4C59B3E7" w14:textId="05CC075D" w:rsidR="00387C70" w:rsidRDefault="00FD695F" w:rsidP="00387C70">
            <w:pPr>
              <w:jc w:val="center"/>
            </w:pPr>
            <w:r>
              <w:t>ОУ</w:t>
            </w:r>
          </w:p>
        </w:tc>
        <w:tc>
          <w:tcPr>
            <w:tcW w:w="1849" w:type="dxa"/>
          </w:tcPr>
          <w:p w14:paraId="28577325" w14:textId="44A219BF" w:rsidR="00387C70" w:rsidRDefault="00FD695F" w:rsidP="00387C70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</w:tc>
      </w:tr>
      <w:tr w:rsidR="00387C70" w14:paraId="27D4B642" w14:textId="77777777" w:rsidTr="00FD695F">
        <w:tc>
          <w:tcPr>
            <w:tcW w:w="634" w:type="dxa"/>
          </w:tcPr>
          <w:p w14:paraId="2A979318" w14:textId="50354604" w:rsidR="00387C70" w:rsidRDefault="00FD695F" w:rsidP="00387C70">
            <w:pPr>
              <w:jc w:val="center"/>
            </w:pPr>
            <w:r>
              <w:t>14</w:t>
            </w:r>
          </w:p>
        </w:tc>
        <w:tc>
          <w:tcPr>
            <w:tcW w:w="3402" w:type="dxa"/>
          </w:tcPr>
          <w:p w14:paraId="0D5E5CF9" w14:textId="77777777" w:rsidR="00387C70" w:rsidRDefault="00995479" w:rsidP="00995479">
            <w:pPr>
              <w:jc w:val="both"/>
            </w:pPr>
            <w:r>
              <w:t xml:space="preserve">Приемка лагерей с дневным пребыванием детей. </w:t>
            </w:r>
          </w:p>
          <w:p w14:paraId="13F2D5AA" w14:textId="4FA1D69C" w:rsidR="00995479" w:rsidRDefault="00995479" w:rsidP="00995479">
            <w:pPr>
              <w:jc w:val="both"/>
            </w:pPr>
            <w:r>
              <w:t>Проверка протоколов профкомов первичных профсоюзных организаций.</w:t>
            </w:r>
          </w:p>
        </w:tc>
        <w:tc>
          <w:tcPr>
            <w:tcW w:w="1541" w:type="dxa"/>
          </w:tcPr>
          <w:p w14:paraId="65FB9B58" w14:textId="39F6B205" w:rsidR="00387C70" w:rsidRDefault="00345231" w:rsidP="00387C70">
            <w:pPr>
              <w:jc w:val="center"/>
            </w:pPr>
            <w:r>
              <w:t>С 14 мая по плану комиссии</w:t>
            </w:r>
          </w:p>
        </w:tc>
        <w:tc>
          <w:tcPr>
            <w:tcW w:w="1919" w:type="dxa"/>
          </w:tcPr>
          <w:p w14:paraId="00836ED7" w14:textId="5E9F8D58" w:rsidR="00387C70" w:rsidRDefault="00FD695F" w:rsidP="00387C70">
            <w:pPr>
              <w:jc w:val="center"/>
            </w:pPr>
            <w:r>
              <w:t>Выезд в ОУ</w:t>
            </w:r>
          </w:p>
        </w:tc>
        <w:tc>
          <w:tcPr>
            <w:tcW w:w="1849" w:type="dxa"/>
          </w:tcPr>
          <w:p w14:paraId="4F420963" w14:textId="77777777" w:rsidR="00387C70" w:rsidRDefault="00FD695F" w:rsidP="00387C70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  <w:p w14:paraId="4D3FE8D9" w14:textId="5AFC1363" w:rsidR="00FD695F" w:rsidRDefault="00FD695F" w:rsidP="00387C70">
            <w:pPr>
              <w:jc w:val="center"/>
            </w:pPr>
            <w:r>
              <w:t>Председатели ППО</w:t>
            </w:r>
          </w:p>
        </w:tc>
      </w:tr>
      <w:tr w:rsidR="00387C70" w14:paraId="5F29EE46" w14:textId="77777777" w:rsidTr="00FD695F">
        <w:tc>
          <w:tcPr>
            <w:tcW w:w="634" w:type="dxa"/>
          </w:tcPr>
          <w:p w14:paraId="65220A81" w14:textId="77FEBB5C" w:rsidR="00387C70" w:rsidRDefault="00FD695F" w:rsidP="00387C70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14:paraId="65F9EB3A" w14:textId="2CFB4C55" w:rsidR="00387C70" w:rsidRDefault="00DF28EA" w:rsidP="00562B1A">
            <w:pPr>
              <w:jc w:val="both"/>
            </w:pPr>
            <w:r>
              <w:t>Подготовка к выпускным вечерам в ДОУ и ОУ.</w:t>
            </w:r>
          </w:p>
        </w:tc>
        <w:tc>
          <w:tcPr>
            <w:tcW w:w="1541" w:type="dxa"/>
          </w:tcPr>
          <w:p w14:paraId="3FC1ED48" w14:textId="4FB02E93" w:rsidR="00387C70" w:rsidRDefault="00345231" w:rsidP="00387C70">
            <w:pPr>
              <w:jc w:val="center"/>
            </w:pPr>
            <w:r>
              <w:t>В течение месяца</w:t>
            </w:r>
          </w:p>
        </w:tc>
        <w:tc>
          <w:tcPr>
            <w:tcW w:w="1919" w:type="dxa"/>
          </w:tcPr>
          <w:p w14:paraId="0DB8BB80" w14:textId="1EA87F15" w:rsidR="00387C70" w:rsidRDefault="00FD695F" w:rsidP="00387C70">
            <w:pPr>
              <w:jc w:val="center"/>
            </w:pPr>
            <w:r>
              <w:t>ОУ</w:t>
            </w:r>
          </w:p>
        </w:tc>
        <w:tc>
          <w:tcPr>
            <w:tcW w:w="1849" w:type="dxa"/>
          </w:tcPr>
          <w:p w14:paraId="02FDD6E6" w14:textId="1CB4E35F" w:rsidR="00387C70" w:rsidRDefault="00FD695F" w:rsidP="00387C70">
            <w:pPr>
              <w:jc w:val="center"/>
            </w:pPr>
            <w:r w:rsidRPr="00FD695F">
              <w:t>Председатели ППО</w:t>
            </w:r>
          </w:p>
        </w:tc>
      </w:tr>
      <w:tr w:rsidR="00DF28EA" w14:paraId="4A876E08" w14:textId="77777777" w:rsidTr="00FD695F">
        <w:tc>
          <w:tcPr>
            <w:tcW w:w="634" w:type="dxa"/>
          </w:tcPr>
          <w:p w14:paraId="4A7B8769" w14:textId="3B245418" w:rsidR="00DF28EA" w:rsidRDefault="00FD695F" w:rsidP="00387C70">
            <w:pPr>
              <w:jc w:val="center"/>
            </w:pPr>
            <w:r>
              <w:t>16</w:t>
            </w:r>
          </w:p>
        </w:tc>
        <w:tc>
          <w:tcPr>
            <w:tcW w:w="3402" w:type="dxa"/>
          </w:tcPr>
          <w:p w14:paraId="0006ABC7" w14:textId="55A06DBA" w:rsidR="00DF28EA" w:rsidRDefault="00DF28EA" w:rsidP="00562B1A">
            <w:pPr>
              <w:jc w:val="both"/>
            </w:pPr>
            <w:r>
              <w:t>Совещание президиума он-лайн.</w:t>
            </w:r>
          </w:p>
        </w:tc>
        <w:tc>
          <w:tcPr>
            <w:tcW w:w="1541" w:type="dxa"/>
          </w:tcPr>
          <w:p w14:paraId="1AF8A299" w14:textId="0E5441D8" w:rsidR="00DF28EA" w:rsidRDefault="00345231" w:rsidP="00387C70">
            <w:pPr>
              <w:jc w:val="center"/>
            </w:pPr>
            <w:r>
              <w:t>20 мая в 13.30</w:t>
            </w:r>
          </w:p>
        </w:tc>
        <w:tc>
          <w:tcPr>
            <w:tcW w:w="1919" w:type="dxa"/>
          </w:tcPr>
          <w:p w14:paraId="4F828EFD" w14:textId="06B7DFB6" w:rsidR="00DF28EA" w:rsidRDefault="00FD695F" w:rsidP="00387C70">
            <w:pPr>
              <w:jc w:val="center"/>
            </w:pPr>
            <w:r>
              <w:t>ОУ</w:t>
            </w:r>
          </w:p>
        </w:tc>
        <w:tc>
          <w:tcPr>
            <w:tcW w:w="1849" w:type="dxa"/>
          </w:tcPr>
          <w:p w14:paraId="5EB46B5B" w14:textId="1F690993" w:rsidR="00DF28EA" w:rsidRDefault="00FD695F" w:rsidP="00387C70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</w:tc>
      </w:tr>
      <w:tr w:rsidR="00387C70" w14:paraId="099A6AEB" w14:textId="77777777" w:rsidTr="00FD695F">
        <w:tc>
          <w:tcPr>
            <w:tcW w:w="634" w:type="dxa"/>
          </w:tcPr>
          <w:p w14:paraId="76AFA72A" w14:textId="4EF0905B" w:rsidR="00387C70" w:rsidRDefault="00FD695F" w:rsidP="00387C70">
            <w:pPr>
              <w:jc w:val="center"/>
            </w:pPr>
            <w:r>
              <w:t>17</w:t>
            </w:r>
          </w:p>
        </w:tc>
        <w:tc>
          <w:tcPr>
            <w:tcW w:w="3402" w:type="dxa"/>
          </w:tcPr>
          <w:p w14:paraId="4BACE7C6" w14:textId="4F4E5C4F" w:rsidR="00387C70" w:rsidRDefault="00DF28EA" w:rsidP="00562B1A">
            <w:pPr>
              <w:jc w:val="both"/>
            </w:pPr>
            <w:r>
              <w:t>Выездной семинар в г. Полевской</w:t>
            </w:r>
          </w:p>
        </w:tc>
        <w:tc>
          <w:tcPr>
            <w:tcW w:w="1541" w:type="dxa"/>
          </w:tcPr>
          <w:p w14:paraId="434477F6" w14:textId="731BD316" w:rsidR="00387C70" w:rsidRDefault="00345231" w:rsidP="00387C70">
            <w:pPr>
              <w:jc w:val="center"/>
            </w:pPr>
            <w:r>
              <w:t>27, 28 мая</w:t>
            </w:r>
          </w:p>
        </w:tc>
        <w:tc>
          <w:tcPr>
            <w:tcW w:w="1919" w:type="dxa"/>
          </w:tcPr>
          <w:p w14:paraId="34BAFAD3" w14:textId="25A35EC9" w:rsidR="00387C70" w:rsidRDefault="00FD695F" w:rsidP="00387C70">
            <w:pPr>
              <w:jc w:val="center"/>
            </w:pPr>
            <w:r>
              <w:t xml:space="preserve">Обком </w:t>
            </w:r>
          </w:p>
        </w:tc>
        <w:tc>
          <w:tcPr>
            <w:tcW w:w="1849" w:type="dxa"/>
          </w:tcPr>
          <w:p w14:paraId="04353E0F" w14:textId="1BA11217" w:rsidR="00387C70" w:rsidRDefault="00FD695F" w:rsidP="00387C70">
            <w:pPr>
              <w:jc w:val="center"/>
            </w:pPr>
            <w:proofErr w:type="spellStart"/>
            <w:r>
              <w:t>Л.А.Галахова</w:t>
            </w:r>
            <w:proofErr w:type="spellEnd"/>
          </w:p>
        </w:tc>
      </w:tr>
      <w:tr w:rsidR="00FD695F" w14:paraId="4A94226C" w14:textId="77777777" w:rsidTr="00FD695F">
        <w:tc>
          <w:tcPr>
            <w:tcW w:w="634" w:type="dxa"/>
          </w:tcPr>
          <w:p w14:paraId="27B6FEA0" w14:textId="689DD742" w:rsidR="00FD695F" w:rsidRDefault="00FD695F" w:rsidP="00FD695F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14:paraId="325307E8" w14:textId="0D028E86" w:rsidR="00FD695F" w:rsidRDefault="00FD695F" w:rsidP="00FD695F">
            <w:pPr>
              <w:jc w:val="both"/>
            </w:pPr>
            <w:r>
              <w:t>Работа с документами.</w:t>
            </w:r>
          </w:p>
        </w:tc>
        <w:tc>
          <w:tcPr>
            <w:tcW w:w="1541" w:type="dxa"/>
          </w:tcPr>
          <w:p w14:paraId="36632992" w14:textId="7307A9BA" w:rsidR="00FD695F" w:rsidRDefault="00FD695F" w:rsidP="00FD695F">
            <w:pPr>
              <w:jc w:val="center"/>
            </w:pPr>
            <w:r>
              <w:t>В течение месяца</w:t>
            </w:r>
          </w:p>
        </w:tc>
        <w:tc>
          <w:tcPr>
            <w:tcW w:w="1919" w:type="dxa"/>
          </w:tcPr>
          <w:p w14:paraId="153E9B29" w14:textId="0162EDBC" w:rsidR="00FD695F" w:rsidRDefault="00FD695F" w:rsidP="00FD695F">
            <w:pPr>
              <w:jc w:val="center"/>
            </w:pPr>
            <w:r>
              <w:t>БРОП</w:t>
            </w:r>
          </w:p>
        </w:tc>
        <w:tc>
          <w:tcPr>
            <w:tcW w:w="1849" w:type="dxa"/>
          </w:tcPr>
          <w:p w14:paraId="1DD3348F" w14:textId="6BCA70C9" w:rsidR="00FD695F" w:rsidRDefault="00FD695F" w:rsidP="00FD695F">
            <w:pPr>
              <w:jc w:val="center"/>
            </w:pPr>
            <w:proofErr w:type="spellStart"/>
            <w:r w:rsidRPr="00FD4F67">
              <w:t>Л.А.Галахова</w:t>
            </w:r>
            <w:proofErr w:type="spellEnd"/>
          </w:p>
        </w:tc>
      </w:tr>
      <w:tr w:rsidR="00FD695F" w14:paraId="55F71EFF" w14:textId="77777777" w:rsidTr="00FD695F">
        <w:tc>
          <w:tcPr>
            <w:tcW w:w="634" w:type="dxa"/>
          </w:tcPr>
          <w:p w14:paraId="7E9B582C" w14:textId="696481BB" w:rsidR="00FD695F" w:rsidRDefault="00FD695F" w:rsidP="00FD695F">
            <w:pPr>
              <w:jc w:val="center"/>
            </w:pPr>
            <w:r>
              <w:t>19</w:t>
            </w:r>
          </w:p>
        </w:tc>
        <w:tc>
          <w:tcPr>
            <w:tcW w:w="3402" w:type="dxa"/>
          </w:tcPr>
          <w:p w14:paraId="2892901D" w14:textId="11B9E660" w:rsidR="00FD695F" w:rsidRDefault="00FD695F" w:rsidP="00FD695F">
            <w:pPr>
              <w:jc w:val="both"/>
            </w:pPr>
            <w:r>
              <w:t>Выезд в первичные профсоюзные организации по согласованию. СОШ № 96, СОШ № 1, СОШ № 7.</w:t>
            </w:r>
          </w:p>
        </w:tc>
        <w:tc>
          <w:tcPr>
            <w:tcW w:w="1541" w:type="dxa"/>
          </w:tcPr>
          <w:p w14:paraId="19AF7364" w14:textId="08074873" w:rsidR="00FD695F" w:rsidRDefault="00FD695F" w:rsidP="00FD695F">
            <w:pPr>
              <w:jc w:val="center"/>
            </w:pPr>
            <w:r>
              <w:t>В течение месяца</w:t>
            </w:r>
          </w:p>
        </w:tc>
        <w:tc>
          <w:tcPr>
            <w:tcW w:w="1919" w:type="dxa"/>
          </w:tcPr>
          <w:p w14:paraId="7AEA8869" w14:textId="7C124A0A" w:rsidR="00FD695F" w:rsidRDefault="00FD695F" w:rsidP="00FD695F">
            <w:pPr>
              <w:jc w:val="center"/>
            </w:pPr>
            <w:r>
              <w:t>БРОП</w:t>
            </w:r>
          </w:p>
        </w:tc>
        <w:tc>
          <w:tcPr>
            <w:tcW w:w="1849" w:type="dxa"/>
          </w:tcPr>
          <w:p w14:paraId="1280101F" w14:textId="5055AE67" w:rsidR="00FD695F" w:rsidRDefault="00FD695F" w:rsidP="00FD695F">
            <w:pPr>
              <w:jc w:val="center"/>
            </w:pPr>
            <w:proofErr w:type="spellStart"/>
            <w:r w:rsidRPr="00FD4F67">
              <w:t>Л.А.Галахова</w:t>
            </w:r>
            <w:proofErr w:type="spellEnd"/>
          </w:p>
        </w:tc>
      </w:tr>
    </w:tbl>
    <w:p w14:paraId="4679DF4D" w14:textId="77777777" w:rsidR="00DA675B" w:rsidRDefault="00DA675B" w:rsidP="00FD695F"/>
    <w:p w14:paraId="7D763151" w14:textId="54CC8E3F" w:rsidR="004856CB" w:rsidRDefault="00FD695F" w:rsidP="00FD695F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Л.Галахова</w:t>
      </w:r>
      <w:proofErr w:type="spellEnd"/>
    </w:p>
    <w:sectPr w:rsidR="0048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3B"/>
    <w:rsid w:val="0017213B"/>
    <w:rsid w:val="00345231"/>
    <w:rsid w:val="00387C70"/>
    <w:rsid w:val="004856CB"/>
    <w:rsid w:val="00562B1A"/>
    <w:rsid w:val="005C361E"/>
    <w:rsid w:val="00995479"/>
    <w:rsid w:val="00A80F89"/>
    <w:rsid w:val="00DA675B"/>
    <w:rsid w:val="00DF28EA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EC94"/>
  <w15:chartTrackingRefBased/>
  <w15:docId w15:val="{01881C27-AC43-4069-B96F-97D9619F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Asus</cp:lastModifiedBy>
  <cp:revision>2</cp:revision>
  <dcterms:created xsi:type="dcterms:W3CDTF">2026-05-05T05:54:00Z</dcterms:created>
  <dcterms:modified xsi:type="dcterms:W3CDTF">2026-05-05T05:54:00Z</dcterms:modified>
</cp:coreProperties>
</file>