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A76F4" w14:textId="77777777" w:rsidR="00C50D7E" w:rsidRPr="00360EDF" w:rsidRDefault="006224DD" w:rsidP="00360EDF">
      <w:pPr>
        <w:jc w:val="center"/>
        <w:rPr>
          <w:b/>
          <w:sz w:val="24"/>
          <w:szCs w:val="24"/>
        </w:rPr>
      </w:pPr>
      <w:r w:rsidRPr="00360EDF">
        <w:rPr>
          <w:b/>
          <w:sz w:val="24"/>
          <w:szCs w:val="24"/>
        </w:rPr>
        <w:t>План работы Белоярской районной организации профсоюза на сентябрь 2026 года</w:t>
      </w:r>
    </w:p>
    <w:p w14:paraId="484255F7" w14:textId="77777777" w:rsidR="006224DD" w:rsidRPr="00360EDF" w:rsidRDefault="006224DD">
      <w:pPr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8"/>
        <w:gridCol w:w="3679"/>
        <w:gridCol w:w="1534"/>
        <w:gridCol w:w="1563"/>
        <w:gridCol w:w="1851"/>
      </w:tblGrid>
      <w:tr w:rsidR="006224DD" w14:paraId="4BAE280F" w14:textId="77777777" w:rsidTr="00B31E21">
        <w:tc>
          <w:tcPr>
            <w:tcW w:w="718" w:type="dxa"/>
          </w:tcPr>
          <w:p w14:paraId="33E8D114" w14:textId="77777777" w:rsidR="006224DD" w:rsidRDefault="00FC2B7C">
            <w:r>
              <w:t>дата</w:t>
            </w:r>
          </w:p>
        </w:tc>
        <w:tc>
          <w:tcPr>
            <w:tcW w:w="3679" w:type="dxa"/>
          </w:tcPr>
          <w:p w14:paraId="05A9B8C5" w14:textId="77777777" w:rsidR="006224DD" w:rsidRDefault="00360EDF">
            <w:r>
              <w:t>М</w:t>
            </w:r>
            <w:r w:rsidR="006224DD">
              <w:t>ероприятия</w:t>
            </w:r>
          </w:p>
        </w:tc>
        <w:tc>
          <w:tcPr>
            <w:tcW w:w="1534" w:type="dxa"/>
          </w:tcPr>
          <w:p w14:paraId="5B222280" w14:textId="77777777" w:rsidR="006224DD" w:rsidRDefault="00360EDF">
            <w:r>
              <w:t xml:space="preserve"> В</w:t>
            </w:r>
            <w:r w:rsidR="006224DD">
              <w:t>ремя</w:t>
            </w:r>
          </w:p>
        </w:tc>
        <w:tc>
          <w:tcPr>
            <w:tcW w:w="1563" w:type="dxa"/>
          </w:tcPr>
          <w:p w14:paraId="47926689" w14:textId="77777777" w:rsidR="006224DD" w:rsidRDefault="006224DD">
            <w:r>
              <w:t>Место</w:t>
            </w:r>
          </w:p>
        </w:tc>
        <w:tc>
          <w:tcPr>
            <w:tcW w:w="1851" w:type="dxa"/>
          </w:tcPr>
          <w:p w14:paraId="56746E09" w14:textId="77777777" w:rsidR="006224DD" w:rsidRDefault="006224DD">
            <w:r>
              <w:t>Ответственный</w:t>
            </w:r>
          </w:p>
        </w:tc>
      </w:tr>
      <w:tr w:rsidR="006224DD" w14:paraId="04F19A19" w14:textId="77777777" w:rsidTr="00B31E21">
        <w:tc>
          <w:tcPr>
            <w:tcW w:w="718" w:type="dxa"/>
          </w:tcPr>
          <w:p w14:paraId="7343AAA7" w14:textId="77777777" w:rsidR="006224DD" w:rsidRDefault="00C36387">
            <w:r>
              <w:t>01.09</w:t>
            </w:r>
          </w:p>
        </w:tc>
        <w:tc>
          <w:tcPr>
            <w:tcW w:w="3679" w:type="dxa"/>
          </w:tcPr>
          <w:p w14:paraId="05F6B565" w14:textId="77777777" w:rsidR="006224DD" w:rsidRDefault="006224DD">
            <w:r>
              <w:t xml:space="preserve">День Знаний. </w:t>
            </w:r>
          </w:p>
        </w:tc>
        <w:tc>
          <w:tcPr>
            <w:tcW w:w="1534" w:type="dxa"/>
          </w:tcPr>
          <w:p w14:paraId="64998662" w14:textId="77777777" w:rsidR="006224DD" w:rsidRDefault="006224DD"/>
        </w:tc>
        <w:tc>
          <w:tcPr>
            <w:tcW w:w="1563" w:type="dxa"/>
          </w:tcPr>
          <w:p w14:paraId="70C53B42" w14:textId="77777777" w:rsidR="006224DD" w:rsidRDefault="006224DD"/>
        </w:tc>
        <w:tc>
          <w:tcPr>
            <w:tcW w:w="1851" w:type="dxa"/>
          </w:tcPr>
          <w:p w14:paraId="597F5520" w14:textId="77777777" w:rsidR="006224DD" w:rsidRDefault="00277312">
            <w:r>
              <w:t>Председатели ППО</w:t>
            </w:r>
          </w:p>
        </w:tc>
      </w:tr>
      <w:tr w:rsidR="006224DD" w14:paraId="0DDADBB0" w14:textId="77777777" w:rsidTr="00B31E21">
        <w:tc>
          <w:tcPr>
            <w:tcW w:w="718" w:type="dxa"/>
          </w:tcPr>
          <w:p w14:paraId="43B17305" w14:textId="77777777" w:rsidR="006224DD" w:rsidRDefault="00C36387">
            <w:r>
              <w:t>02.09</w:t>
            </w:r>
          </w:p>
          <w:p w14:paraId="09965AAA" w14:textId="77777777" w:rsidR="006224DD" w:rsidRDefault="006224DD"/>
        </w:tc>
        <w:tc>
          <w:tcPr>
            <w:tcW w:w="3679" w:type="dxa"/>
          </w:tcPr>
          <w:p w14:paraId="6820E90C" w14:textId="77777777" w:rsidR="006224DD" w:rsidRDefault="006224DD">
            <w:r>
              <w:t>Тарификация.</w:t>
            </w:r>
          </w:p>
          <w:p w14:paraId="51996187" w14:textId="77777777" w:rsidR="006224DD" w:rsidRDefault="006224DD">
            <w:r>
              <w:t>ВКС для начинающих руководителей. Положение об оплате труда.</w:t>
            </w:r>
          </w:p>
          <w:p w14:paraId="043F4EAA" w14:textId="77777777" w:rsidR="006224DD" w:rsidRDefault="006224DD">
            <w:r>
              <w:t>ВКС для председателей ППО.</w:t>
            </w:r>
          </w:p>
          <w:p w14:paraId="0BB98257" w14:textId="77777777" w:rsidR="006224DD" w:rsidRDefault="006224DD">
            <w:r>
              <w:t>Положение об оплате труда.</w:t>
            </w:r>
          </w:p>
          <w:p w14:paraId="66C9E805" w14:textId="77777777" w:rsidR="006224DD" w:rsidRDefault="006224DD">
            <w:r>
              <w:t>РТП. Дополнительные соглашения к трудовому договору.</w:t>
            </w:r>
          </w:p>
          <w:p w14:paraId="6AD6EC4B" w14:textId="77777777" w:rsidR="006224DD" w:rsidRDefault="006224DD">
            <w:r>
              <w:t>Акция «Ты нужен профсоюзу»</w:t>
            </w:r>
          </w:p>
          <w:p w14:paraId="5233E957" w14:textId="77777777" w:rsidR="006224DD" w:rsidRDefault="006224DD">
            <w:r>
              <w:t>Консультация «Сказка»</w:t>
            </w:r>
          </w:p>
        </w:tc>
        <w:tc>
          <w:tcPr>
            <w:tcW w:w="1534" w:type="dxa"/>
          </w:tcPr>
          <w:p w14:paraId="2C8B7E41" w14:textId="77777777" w:rsidR="006224DD" w:rsidRDefault="006224DD" w:rsidP="006224DD"/>
          <w:p w14:paraId="7E7760AC" w14:textId="77777777" w:rsidR="006224DD" w:rsidRDefault="006224DD" w:rsidP="006224DD">
            <w:r>
              <w:t>10.00</w:t>
            </w:r>
          </w:p>
          <w:p w14:paraId="44C49740" w14:textId="77777777" w:rsidR="006224DD" w:rsidRDefault="006224DD" w:rsidP="006224DD"/>
          <w:p w14:paraId="44EB5A53" w14:textId="77777777" w:rsidR="006224DD" w:rsidRDefault="006224DD" w:rsidP="006224DD">
            <w:r>
              <w:t>13.30</w:t>
            </w:r>
          </w:p>
        </w:tc>
        <w:tc>
          <w:tcPr>
            <w:tcW w:w="1563" w:type="dxa"/>
          </w:tcPr>
          <w:p w14:paraId="13F50775" w14:textId="77777777" w:rsidR="006224DD" w:rsidRDefault="00277312">
            <w:r>
              <w:t>ДЮЦ</w:t>
            </w:r>
          </w:p>
          <w:p w14:paraId="3A2BDD29" w14:textId="77777777" w:rsidR="00277312" w:rsidRDefault="00277312">
            <w:r>
              <w:t>ОУ</w:t>
            </w:r>
          </w:p>
        </w:tc>
        <w:tc>
          <w:tcPr>
            <w:tcW w:w="1851" w:type="dxa"/>
          </w:tcPr>
          <w:p w14:paraId="3FD03693" w14:textId="77777777" w:rsidR="006224DD" w:rsidRDefault="00277312">
            <w:r>
              <w:t>Галахова Л.А.</w:t>
            </w:r>
          </w:p>
          <w:p w14:paraId="31CA8696" w14:textId="77777777" w:rsidR="00277312" w:rsidRDefault="00277312">
            <w:r>
              <w:t>Начинающие руководители</w:t>
            </w:r>
          </w:p>
          <w:p w14:paraId="4199F286" w14:textId="77777777" w:rsidR="00277312" w:rsidRDefault="00277312">
            <w:r>
              <w:t>Руководители ОУ</w:t>
            </w:r>
          </w:p>
          <w:p w14:paraId="49F9C3D7" w14:textId="77777777" w:rsidR="00277312" w:rsidRDefault="00277312">
            <w:r>
              <w:t>Председатели ППО</w:t>
            </w:r>
          </w:p>
        </w:tc>
      </w:tr>
      <w:tr w:rsidR="006224DD" w14:paraId="27D98C8B" w14:textId="77777777" w:rsidTr="00B31E21">
        <w:tc>
          <w:tcPr>
            <w:tcW w:w="718" w:type="dxa"/>
          </w:tcPr>
          <w:p w14:paraId="202A947B" w14:textId="77777777" w:rsidR="006224DD" w:rsidRDefault="00C36387">
            <w:r>
              <w:t>03.09</w:t>
            </w:r>
          </w:p>
        </w:tc>
        <w:tc>
          <w:tcPr>
            <w:tcW w:w="3679" w:type="dxa"/>
          </w:tcPr>
          <w:p w14:paraId="1C8EE63D" w14:textId="77777777" w:rsidR="006224DD" w:rsidRDefault="00C36387">
            <w:r>
              <w:t xml:space="preserve">Тарификация. Консультирование руководителей ОУ. Проверка Положений об оплате труда </w:t>
            </w:r>
          </w:p>
        </w:tc>
        <w:tc>
          <w:tcPr>
            <w:tcW w:w="1534" w:type="dxa"/>
          </w:tcPr>
          <w:p w14:paraId="31236470" w14:textId="77777777" w:rsidR="006224DD" w:rsidRDefault="00277312">
            <w:r>
              <w:t>В течение дня</w:t>
            </w:r>
          </w:p>
        </w:tc>
        <w:tc>
          <w:tcPr>
            <w:tcW w:w="1563" w:type="dxa"/>
          </w:tcPr>
          <w:p w14:paraId="35D0F1F5" w14:textId="77777777" w:rsidR="006224DD" w:rsidRDefault="00277312">
            <w:r>
              <w:t>ДЮЦ</w:t>
            </w:r>
          </w:p>
        </w:tc>
        <w:tc>
          <w:tcPr>
            <w:tcW w:w="1851" w:type="dxa"/>
          </w:tcPr>
          <w:p w14:paraId="2BDF129B" w14:textId="77777777" w:rsidR="006224DD" w:rsidRDefault="00277312">
            <w:r>
              <w:t>Галахова Л.А.</w:t>
            </w:r>
          </w:p>
        </w:tc>
      </w:tr>
      <w:tr w:rsidR="006224DD" w14:paraId="08342399" w14:textId="77777777" w:rsidTr="00B31E21">
        <w:tc>
          <w:tcPr>
            <w:tcW w:w="718" w:type="dxa"/>
          </w:tcPr>
          <w:p w14:paraId="5FF167DE" w14:textId="77777777" w:rsidR="006224DD" w:rsidRDefault="00C36387">
            <w:r>
              <w:t>04.09</w:t>
            </w:r>
          </w:p>
        </w:tc>
        <w:tc>
          <w:tcPr>
            <w:tcW w:w="3679" w:type="dxa"/>
          </w:tcPr>
          <w:p w14:paraId="4B2A9267" w14:textId="77777777" w:rsidR="006224DD" w:rsidRDefault="00C36387">
            <w:r w:rsidRPr="00C36387">
              <w:t>Тарификация. Консультирование руководителей ОУ. Проверка Положений об оплате труда</w:t>
            </w:r>
            <w:r>
              <w:t>.</w:t>
            </w:r>
          </w:p>
          <w:p w14:paraId="3B3F62B1" w14:textId="77777777" w:rsidR="00C36387" w:rsidRDefault="00C36387">
            <w:r>
              <w:t>Сбор гуманитарной помощи на СВО.</w:t>
            </w:r>
          </w:p>
        </w:tc>
        <w:tc>
          <w:tcPr>
            <w:tcW w:w="1534" w:type="dxa"/>
          </w:tcPr>
          <w:p w14:paraId="09BA0203" w14:textId="77777777" w:rsidR="006224DD" w:rsidRDefault="00277312">
            <w:r w:rsidRPr="00277312">
              <w:t>В течение дня</w:t>
            </w:r>
          </w:p>
        </w:tc>
        <w:tc>
          <w:tcPr>
            <w:tcW w:w="1563" w:type="dxa"/>
          </w:tcPr>
          <w:p w14:paraId="3FEBDB2C" w14:textId="77777777" w:rsidR="006224DD" w:rsidRDefault="00277312">
            <w:r>
              <w:t>ДЮЦ</w:t>
            </w:r>
          </w:p>
        </w:tc>
        <w:tc>
          <w:tcPr>
            <w:tcW w:w="1851" w:type="dxa"/>
          </w:tcPr>
          <w:p w14:paraId="5643F5A8" w14:textId="77777777" w:rsidR="006224DD" w:rsidRDefault="00277312">
            <w:r>
              <w:t>Галахова Л.А.</w:t>
            </w:r>
          </w:p>
        </w:tc>
      </w:tr>
      <w:tr w:rsidR="000506E4" w14:paraId="37CA913F" w14:textId="77777777" w:rsidTr="00B31E21">
        <w:tc>
          <w:tcPr>
            <w:tcW w:w="718" w:type="dxa"/>
          </w:tcPr>
          <w:p w14:paraId="534657D5" w14:textId="77777777" w:rsidR="000506E4" w:rsidRDefault="000506E4" w:rsidP="000506E4">
            <w:r>
              <w:t>07.09</w:t>
            </w:r>
          </w:p>
        </w:tc>
        <w:tc>
          <w:tcPr>
            <w:tcW w:w="3679" w:type="dxa"/>
          </w:tcPr>
          <w:p w14:paraId="4CA46982" w14:textId="77777777" w:rsidR="000506E4" w:rsidRDefault="000506E4" w:rsidP="000506E4">
            <w:r w:rsidRPr="00C36387">
              <w:t>Тарификация. Консультирование руководителей ОУ. Проверка Положений об оплате труда</w:t>
            </w:r>
            <w:r>
              <w:t>.</w:t>
            </w:r>
          </w:p>
          <w:p w14:paraId="5A7085FA" w14:textId="77777777" w:rsidR="000506E4" w:rsidRDefault="000506E4" w:rsidP="000506E4"/>
        </w:tc>
        <w:tc>
          <w:tcPr>
            <w:tcW w:w="1534" w:type="dxa"/>
          </w:tcPr>
          <w:p w14:paraId="29D0BB49" w14:textId="77777777" w:rsidR="000506E4" w:rsidRDefault="000506E4" w:rsidP="000506E4">
            <w:r w:rsidRPr="00277312">
              <w:t>В течение дня</w:t>
            </w:r>
          </w:p>
        </w:tc>
        <w:tc>
          <w:tcPr>
            <w:tcW w:w="1563" w:type="dxa"/>
          </w:tcPr>
          <w:p w14:paraId="47ADB5D6" w14:textId="77777777" w:rsidR="000506E4" w:rsidRDefault="000506E4" w:rsidP="000506E4">
            <w:r>
              <w:t>ДЮЦ</w:t>
            </w:r>
          </w:p>
        </w:tc>
        <w:tc>
          <w:tcPr>
            <w:tcW w:w="1851" w:type="dxa"/>
          </w:tcPr>
          <w:p w14:paraId="6E25B62B" w14:textId="77777777" w:rsidR="000506E4" w:rsidRDefault="000506E4" w:rsidP="000506E4">
            <w:r w:rsidRPr="002F72E6">
              <w:t>Галахова Л.А.</w:t>
            </w:r>
          </w:p>
        </w:tc>
      </w:tr>
      <w:tr w:rsidR="000506E4" w14:paraId="3A051B4D" w14:textId="77777777" w:rsidTr="00B31E21">
        <w:tc>
          <w:tcPr>
            <w:tcW w:w="718" w:type="dxa"/>
          </w:tcPr>
          <w:p w14:paraId="71330104" w14:textId="77777777" w:rsidR="000506E4" w:rsidRDefault="000506E4" w:rsidP="000506E4">
            <w:r>
              <w:t>08.09</w:t>
            </w:r>
          </w:p>
        </w:tc>
        <w:tc>
          <w:tcPr>
            <w:tcW w:w="3679" w:type="dxa"/>
          </w:tcPr>
          <w:p w14:paraId="4CBADC35" w14:textId="77777777" w:rsidR="000506E4" w:rsidRDefault="000506E4" w:rsidP="000506E4">
            <w:r w:rsidRPr="00C36387">
              <w:t>Тарификация. Консультирование руководителей ОУ. Проверка Положений об оплате труда</w:t>
            </w:r>
            <w:r>
              <w:t>.</w:t>
            </w:r>
          </w:p>
          <w:p w14:paraId="379EAA81" w14:textId="77777777" w:rsidR="000506E4" w:rsidRDefault="000506E4" w:rsidP="000506E4"/>
        </w:tc>
        <w:tc>
          <w:tcPr>
            <w:tcW w:w="1534" w:type="dxa"/>
          </w:tcPr>
          <w:p w14:paraId="5CFFFB1E" w14:textId="77777777" w:rsidR="000506E4" w:rsidRDefault="000506E4" w:rsidP="000506E4">
            <w:r w:rsidRPr="00277312">
              <w:t>В течение дня</w:t>
            </w:r>
          </w:p>
        </w:tc>
        <w:tc>
          <w:tcPr>
            <w:tcW w:w="1563" w:type="dxa"/>
          </w:tcPr>
          <w:p w14:paraId="63518916" w14:textId="77777777" w:rsidR="000506E4" w:rsidRDefault="000506E4" w:rsidP="000506E4">
            <w:r>
              <w:t>ДЮЦ</w:t>
            </w:r>
          </w:p>
        </w:tc>
        <w:tc>
          <w:tcPr>
            <w:tcW w:w="1851" w:type="dxa"/>
          </w:tcPr>
          <w:p w14:paraId="4A04ED01" w14:textId="77777777" w:rsidR="000506E4" w:rsidRDefault="000506E4" w:rsidP="000506E4">
            <w:r w:rsidRPr="002F72E6">
              <w:t>Галахова Л.А.</w:t>
            </w:r>
          </w:p>
        </w:tc>
      </w:tr>
      <w:tr w:rsidR="006224DD" w14:paraId="7C6212D9" w14:textId="77777777" w:rsidTr="00B31E21">
        <w:tc>
          <w:tcPr>
            <w:tcW w:w="718" w:type="dxa"/>
          </w:tcPr>
          <w:p w14:paraId="70F52DF0" w14:textId="77777777" w:rsidR="006224DD" w:rsidRDefault="006E4BEC">
            <w:r>
              <w:t>09.09</w:t>
            </w:r>
          </w:p>
        </w:tc>
        <w:tc>
          <w:tcPr>
            <w:tcW w:w="3679" w:type="dxa"/>
          </w:tcPr>
          <w:p w14:paraId="08F04FA5" w14:textId="77777777" w:rsidR="006224DD" w:rsidRDefault="006E4BEC">
            <w:r>
              <w:t>День пенсионера</w:t>
            </w:r>
          </w:p>
        </w:tc>
        <w:tc>
          <w:tcPr>
            <w:tcW w:w="1534" w:type="dxa"/>
          </w:tcPr>
          <w:p w14:paraId="062C1F5F" w14:textId="77777777" w:rsidR="006224DD" w:rsidRDefault="006E4BEC">
            <w:r>
              <w:t xml:space="preserve"> 12.00</w:t>
            </w:r>
          </w:p>
        </w:tc>
        <w:tc>
          <w:tcPr>
            <w:tcW w:w="1563" w:type="dxa"/>
          </w:tcPr>
          <w:p w14:paraId="65BC3C5A" w14:textId="77777777" w:rsidR="006224DD" w:rsidRDefault="006E4BEC">
            <w:r>
              <w:t>РДК</w:t>
            </w:r>
          </w:p>
        </w:tc>
        <w:tc>
          <w:tcPr>
            <w:tcW w:w="1851" w:type="dxa"/>
          </w:tcPr>
          <w:p w14:paraId="0164356C" w14:textId="77777777" w:rsidR="006224DD" w:rsidRDefault="006224DD"/>
        </w:tc>
      </w:tr>
      <w:tr w:rsidR="000506E4" w14:paraId="7A1FFF89" w14:textId="77777777" w:rsidTr="00B31E21">
        <w:tc>
          <w:tcPr>
            <w:tcW w:w="718" w:type="dxa"/>
          </w:tcPr>
          <w:p w14:paraId="597A0BE3" w14:textId="77777777" w:rsidR="000506E4" w:rsidRDefault="000506E4" w:rsidP="000506E4">
            <w:r>
              <w:t>10.09</w:t>
            </w:r>
          </w:p>
        </w:tc>
        <w:tc>
          <w:tcPr>
            <w:tcW w:w="3679" w:type="dxa"/>
          </w:tcPr>
          <w:p w14:paraId="3A26EEFD" w14:textId="77777777" w:rsidR="000506E4" w:rsidRDefault="000506E4" w:rsidP="000506E4">
            <w:r w:rsidRPr="006E4BEC">
              <w:t>Тарификация. Консультирование руководителей ОУ. Проверка Положений об оплате труда.</w:t>
            </w:r>
          </w:p>
        </w:tc>
        <w:tc>
          <w:tcPr>
            <w:tcW w:w="1534" w:type="dxa"/>
          </w:tcPr>
          <w:p w14:paraId="02AB2C7E" w14:textId="77777777" w:rsidR="000506E4" w:rsidRDefault="000506E4" w:rsidP="000506E4">
            <w:r w:rsidRPr="00277312">
              <w:t>В течение дня</w:t>
            </w:r>
          </w:p>
        </w:tc>
        <w:tc>
          <w:tcPr>
            <w:tcW w:w="1563" w:type="dxa"/>
          </w:tcPr>
          <w:p w14:paraId="7BD6834F" w14:textId="77777777" w:rsidR="000506E4" w:rsidRDefault="000506E4" w:rsidP="000506E4">
            <w:r>
              <w:t>ДЮЦ</w:t>
            </w:r>
          </w:p>
        </w:tc>
        <w:tc>
          <w:tcPr>
            <w:tcW w:w="1851" w:type="dxa"/>
          </w:tcPr>
          <w:p w14:paraId="6F786DFA" w14:textId="77777777" w:rsidR="000506E4" w:rsidRDefault="000506E4" w:rsidP="000506E4">
            <w:r w:rsidRPr="00B45ED3">
              <w:t>Галахова Л.А.</w:t>
            </w:r>
          </w:p>
        </w:tc>
      </w:tr>
      <w:tr w:rsidR="000506E4" w14:paraId="4A497120" w14:textId="77777777" w:rsidTr="00B31E21">
        <w:tc>
          <w:tcPr>
            <w:tcW w:w="718" w:type="dxa"/>
          </w:tcPr>
          <w:p w14:paraId="389B2461" w14:textId="77777777" w:rsidR="000506E4" w:rsidRDefault="000506E4" w:rsidP="000506E4">
            <w:r>
              <w:t>11.09</w:t>
            </w:r>
          </w:p>
        </w:tc>
        <w:tc>
          <w:tcPr>
            <w:tcW w:w="3679" w:type="dxa"/>
          </w:tcPr>
          <w:p w14:paraId="32CF6F96" w14:textId="77777777" w:rsidR="000506E4" w:rsidRDefault="000506E4" w:rsidP="000506E4">
            <w:r w:rsidRPr="006E4BEC">
              <w:t>Тарификация. Консультирование руководителей ОУ. Проверка Положений об оплате труда.</w:t>
            </w:r>
          </w:p>
        </w:tc>
        <w:tc>
          <w:tcPr>
            <w:tcW w:w="1534" w:type="dxa"/>
          </w:tcPr>
          <w:p w14:paraId="5AF898DE" w14:textId="77777777" w:rsidR="000506E4" w:rsidRDefault="000506E4" w:rsidP="000506E4">
            <w:r w:rsidRPr="00277312">
              <w:t>В течение дня</w:t>
            </w:r>
          </w:p>
        </w:tc>
        <w:tc>
          <w:tcPr>
            <w:tcW w:w="1563" w:type="dxa"/>
          </w:tcPr>
          <w:p w14:paraId="0E0D7284" w14:textId="77777777" w:rsidR="000506E4" w:rsidRDefault="000506E4" w:rsidP="000506E4">
            <w:r>
              <w:t>ДЮЦ</w:t>
            </w:r>
          </w:p>
        </w:tc>
        <w:tc>
          <w:tcPr>
            <w:tcW w:w="1851" w:type="dxa"/>
          </w:tcPr>
          <w:p w14:paraId="34EEDAB7" w14:textId="77777777" w:rsidR="000506E4" w:rsidRDefault="000506E4" w:rsidP="000506E4">
            <w:r w:rsidRPr="00B45ED3">
              <w:t>Галахова Л.А.</w:t>
            </w:r>
          </w:p>
        </w:tc>
      </w:tr>
      <w:tr w:rsidR="000E5D97" w14:paraId="1623F182" w14:textId="77777777" w:rsidTr="00B31E21">
        <w:tc>
          <w:tcPr>
            <w:tcW w:w="718" w:type="dxa"/>
          </w:tcPr>
          <w:p w14:paraId="7E85BFDF" w14:textId="77777777" w:rsidR="000E5D97" w:rsidRDefault="000E5D97" w:rsidP="000E5D97">
            <w:r>
              <w:t>14.09</w:t>
            </w:r>
          </w:p>
        </w:tc>
        <w:tc>
          <w:tcPr>
            <w:tcW w:w="3679" w:type="dxa"/>
          </w:tcPr>
          <w:p w14:paraId="6C1ED9C0" w14:textId="77777777" w:rsidR="000E5D97" w:rsidRDefault="000E5D97" w:rsidP="000E5D97">
            <w:r w:rsidRPr="00213B91">
              <w:t>Тарификация. Консультирование руководителей ОУ. Проверка Положений об оплате труда.</w:t>
            </w:r>
          </w:p>
          <w:p w14:paraId="769491CF" w14:textId="77777777" w:rsidR="000E5D97" w:rsidRDefault="000E5D97" w:rsidP="000E5D97">
            <w:r>
              <w:t>ВКС Обком профсоюза. Для председателей территориальных организаций.</w:t>
            </w:r>
          </w:p>
        </w:tc>
        <w:tc>
          <w:tcPr>
            <w:tcW w:w="1534" w:type="dxa"/>
          </w:tcPr>
          <w:p w14:paraId="3CAAA42A" w14:textId="77777777" w:rsidR="000E5D97" w:rsidRDefault="000E5D97" w:rsidP="000E5D97">
            <w:r w:rsidRPr="000E5D97">
              <w:t>В течение дня</w:t>
            </w:r>
          </w:p>
          <w:p w14:paraId="7968C3BC" w14:textId="77777777" w:rsidR="000E5D97" w:rsidRDefault="000E5D97" w:rsidP="000E5D97"/>
          <w:p w14:paraId="4329F364" w14:textId="77777777" w:rsidR="000E5D97" w:rsidRDefault="000E5D97" w:rsidP="000E5D97">
            <w:r>
              <w:t>15.30</w:t>
            </w:r>
          </w:p>
        </w:tc>
        <w:tc>
          <w:tcPr>
            <w:tcW w:w="1563" w:type="dxa"/>
          </w:tcPr>
          <w:p w14:paraId="3B6B12FA" w14:textId="77777777" w:rsidR="000E5D97" w:rsidRDefault="000E5D97" w:rsidP="000E5D97">
            <w:r w:rsidRPr="0010451A">
              <w:t>ДЮЦ</w:t>
            </w:r>
          </w:p>
        </w:tc>
        <w:tc>
          <w:tcPr>
            <w:tcW w:w="1851" w:type="dxa"/>
          </w:tcPr>
          <w:p w14:paraId="15C3DDE2" w14:textId="77777777" w:rsidR="000E5D97" w:rsidRDefault="000E5D97" w:rsidP="000E5D97">
            <w:r w:rsidRPr="000E5D97">
              <w:t>Галахова Л.А.</w:t>
            </w:r>
          </w:p>
        </w:tc>
      </w:tr>
      <w:tr w:rsidR="000E5D97" w14:paraId="7BFEA196" w14:textId="77777777" w:rsidTr="00B31E21">
        <w:tc>
          <w:tcPr>
            <w:tcW w:w="718" w:type="dxa"/>
          </w:tcPr>
          <w:p w14:paraId="7BF4C9DC" w14:textId="77777777" w:rsidR="000E5D97" w:rsidRDefault="000E5D97" w:rsidP="000E5D97">
            <w:r>
              <w:t>15.09</w:t>
            </w:r>
          </w:p>
        </w:tc>
        <w:tc>
          <w:tcPr>
            <w:tcW w:w="3679" w:type="dxa"/>
          </w:tcPr>
          <w:p w14:paraId="78F1019E" w14:textId="77777777" w:rsidR="000E5D97" w:rsidRDefault="000E5D97" w:rsidP="000E5D97">
            <w:r w:rsidRPr="006E4BEC">
              <w:t>Тарификация. Консультирование руководителей ОУ. Проверка Положений об оплате труда.</w:t>
            </w:r>
          </w:p>
          <w:p w14:paraId="50D7FE9D" w14:textId="77777777" w:rsidR="000E5D97" w:rsidRDefault="000E5D97" w:rsidP="000E5D97">
            <w:r>
              <w:t>Совет руководителей ОУ (по плану работы Управления образования)</w:t>
            </w:r>
          </w:p>
        </w:tc>
        <w:tc>
          <w:tcPr>
            <w:tcW w:w="1534" w:type="dxa"/>
          </w:tcPr>
          <w:p w14:paraId="094F9C63" w14:textId="77777777" w:rsidR="000E5D97" w:rsidRDefault="000E5D97" w:rsidP="000E5D97">
            <w:r w:rsidRPr="000E5D97">
              <w:t>В течение дня</w:t>
            </w:r>
          </w:p>
        </w:tc>
        <w:tc>
          <w:tcPr>
            <w:tcW w:w="1563" w:type="dxa"/>
          </w:tcPr>
          <w:p w14:paraId="4E2F4327" w14:textId="77777777" w:rsidR="000E5D97" w:rsidRDefault="000E5D97" w:rsidP="000E5D97">
            <w:r w:rsidRPr="0010451A">
              <w:t>ДЮЦ</w:t>
            </w:r>
          </w:p>
        </w:tc>
        <w:tc>
          <w:tcPr>
            <w:tcW w:w="1851" w:type="dxa"/>
          </w:tcPr>
          <w:p w14:paraId="06300A0F" w14:textId="77777777" w:rsidR="000E5D97" w:rsidRDefault="000E5D97" w:rsidP="000E5D97">
            <w:r w:rsidRPr="000E5D97">
              <w:t>Галахова Л.А.</w:t>
            </w:r>
          </w:p>
        </w:tc>
      </w:tr>
      <w:tr w:rsidR="000E5D97" w14:paraId="79D027B8" w14:textId="77777777" w:rsidTr="00B31E21">
        <w:tc>
          <w:tcPr>
            <w:tcW w:w="718" w:type="dxa"/>
          </w:tcPr>
          <w:p w14:paraId="7289E3E9" w14:textId="77777777" w:rsidR="000E5D97" w:rsidRDefault="000E5D97" w:rsidP="000E5D97">
            <w:r>
              <w:t>16.09</w:t>
            </w:r>
          </w:p>
        </w:tc>
        <w:tc>
          <w:tcPr>
            <w:tcW w:w="3679" w:type="dxa"/>
          </w:tcPr>
          <w:p w14:paraId="2EF95B8E" w14:textId="77777777" w:rsidR="000E5D97" w:rsidRDefault="000E5D97" w:rsidP="000E5D97">
            <w:r w:rsidRPr="006E4BEC">
              <w:t>Тарификация. Консультирование руководителей ОУ. Проверка Положений об оплате труда.</w:t>
            </w:r>
          </w:p>
          <w:p w14:paraId="2F3A1E72" w14:textId="77777777" w:rsidR="000E5D97" w:rsidRDefault="000E5D97" w:rsidP="000E5D97">
            <w:r>
              <w:lastRenderedPageBreak/>
              <w:t>ВКС уполномоченных по охране труда</w:t>
            </w:r>
          </w:p>
        </w:tc>
        <w:tc>
          <w:tcPr>
            <w:tcW w:w="1534" w:type="dxa"/>
          </w:tcPr>
          <w:p w14:paraId="63AEB64E" w14:textId="77777777" w:rsidR="000E5D97" w:rsidRDefault="000E5D97" w:rsidP="000E5D97">
            <w:r w:rsidRPr="000E5D97">
              <w:lastRenderedPageBreak/>
              <w:t>В течение дня</w:t>
            </w:r>
          </w:p>
          <w:p w14:paraId="4094C5B2" w14:textId="77777777" w:rsidR="000E5D97" w:rsidRDefault="000E5D97" w:rsidP="000E5D97"/>
          <w:p w14:paraId="26712511" w14:textId="77777777" w:rsidR="000E5D97" w:rsidRDefault="000E5D97" w:rsidP="000E5D97"/>
          <w:p w14:paraId="5DA7CA20" w14:textId="77777777" w:rsidR="000E5D97" w:rsidRDefault="000E5D97" w:rsidP="000E5D97">
            <w:r>
              <w:t>13.30</w:t>
            </w:r>
          </w:p>
        </w:tc>
        <w:tc>
          <w:tcPr>
            <w:tcW w:w="1563" w:type="dxa"/>
          </w:tcPr>
          <w:p w14:paraId="09021C5F" w14:textId="77777777" w:rsidR="000E5D97" w:rsidRDefault="000E5D97" w:rsidP="000E5D97">
            <w:r w:rsidRPr="0010451A">
              <w:t>ДЮЦ</w:t>
            </w:r>
          </w:p>
        </w:tc>
        <w:tc>
          <w:tcPr>
            <w:tcW w:w="1851" w:type="dxa"/>
          </w:tcPr>
          <w:p w14:paraId="31072DD2" w14:textId="77777777" w:rsidR="000E5D97" w:rsidRDefault="000E5D97" w:rsidP="000E5D97">
            <w:r w:rsidRPr="000E5D97">
              <w:t>Галахова Л.А.</w:t>
            </w:r>
          </w:p>
          <w:p w14:paraId="7B75ABCD" w14:textId="77777777" w:rsidR="00D44E61" w:rsidRDefault="00D44E61" w:rsidP="000E5D97"/>
          <w:p w14:paraId="6C4CC17E" w14:textId="77777777" w:rsidR="00D44E61" w:rsidRDefault="00D44E61" w:rsidP="000E5D97"/>
          <w:p w14:paraId="57A7FFE0" w14:textId="77777777" w:rsidR="00D44E61" w:rsidRDefault="00D44E61" w:rsidP="000E5D97"/>
          <w:p w14:paraId="63100D03" w14:textId="77777777" w:rsidR="00D44E61" w:rsidRDefault="00D44E61" w:rsidP="000E5D97">
            <w:r>
              <w:lastRenderedPageBreak/>
              <w:t>Крохина Л.В.</w:t>
            </w:r>
          </w:p>
        </w:tc>
      </w:tr>
      <w:tr w:rsidR="006224DD" w14:paraId="2ECA5985" w14:textId="77777777" w:rsidTr="00B31E21">
        <w:tc>
          <w:tcPr>
            <w:tcW w:w="718" w:type="dxa"/>
          </w:tcPr>
          <w:p w14:paraId="4190B2CF" w14:textId="77777777" w:rsidR="006224DD" w:rsidRDefault="00213B91">
            <w:r>
              <w:lastRenderedPageBreak/>
              <w:t>17.09</w:t>
            </w:r>
          </w:p>
        </w:tc>
        <w:tc>
          <w:tcPr>
            <w:tcW w:w="3679" w:type="dxa"/>
          </w:tcPr>
          <w:p w14:paraId="67287781" w14:textId="77777777" w:rsidR="006224DD" w:rsidRDefault="00213B91">
            <w:r w:rsidRPr="006E4BEC">
              <w:t>Тарификация. Консультирование руководителей ОУ. Проверка Положений об оплате труда.</w:t>
            </w:r>
          </w:p>
        </w:tc>
        <w:tc>
          <w:tcPr>
            <w:tcW w:w="1534" w:type="dxa"/>
          </w:tcPr>
          <w:p w14:paraId="167D7492" w14:textId="77777777" w:rsidR="006224DD" w:rsidRDefault="000E5D97">
            <w:r w:rsidRPr="000E5D97">
              <w:t>В течение дня</w:t>
            </w:r>
          </w:p>
        </w:tc>
        <w:tc>
          <w:tcPr>
            <w:tcW w:w="1563" w:type="dxa"/>
          </w:tcPr>
          <w:p w14:paraId="65EDBD4F" w14:textId="77777777" w:rsidR="006224DD" w:rsidRDefault="000E5D97">
            <w:r>
              <w:t>ДЮЦ</w:t>
            </w:r>
          </w:p>
        </w:tc>
        <w:tc>
          <w:tcPr>
            <w:tcW w:w="1851" w:type="dxa"/>
          </w:tcPr>
          <w:p w14:paraId="6C846959" w14:textId="77777777" w:rsidR="006224DD" w:rsidRDefault="00D44E61">
            <w:r w:rsidRPr="00D44E61">
              <w:t>Галахова Л.А.</w:t>
            </w:r>
          </w:p>
        </w:tc>
      </w:tr>
      <w:tr w:rsidR="00213B91" w14:paraId="2816F4B8" w14:textId="77777777" w:rsidTr="00B31E21">
        <w:tc>
          <w:tcPr>
            <w:tcW w:w="718" w:type="dxa"/>
          </w:tcPr>
          <w:p w14:paraId="23D9033B" w14:textId="77777777" w:rsidR="00213B91" w:rsidRDefault="00213B91">
            <w:r>
              <w:t>18.09</w:t>
            </w:r>
          </w:p>
        </w:tc>
        <w:tc>
          <w:tcPr>
            <w:tcW w:w="3679" w:type="dxa"/>
          </w:tcPr>
          <w:p w14:paraId="575DC5F3" w14:textId="77777777" w:rsidR="00213B91" w:rsidRDefault="00213B91">
            <w:r>
              <w:t>Выборы</w:t>
            </w:r>
          </w:p>
          <w:p w14:paraId="437FDB1C" w14:textId="77777777" w:rsidR="00213B91" w:rsidRDefault="00213B91">
            <w:r w:rsidRPr="006E4BEC">
              <w:t>Тарификация. Консультирование руководителей ОУ. Проверка Положений об оплате труда.</w:t>
            </w:r>
          </w:p>
          <w:p w14:paraId="1B05A73A" w14:textId="77777777" w:rsidR="00213B91" w:rsidRPr="000E5D97" w:rsidRDefault="00213B91">
            <w:r>
              <w:t>Прием заявок на День воспитателя, день учителя.</w:t>
            </w:r>
            <w:r w:rsidR="000E5D97">
              <w:t xml:space="preserve"> На почту </w:t>
            </w:r>
            <w:hyperlink r:id="rId4" w:history="1">
              <w:r w:rsidR="000E5D97" w:rsidRPr="007871EB">
                <w:rPr>
                  <w:rStyle w:val="a4"/>
                  <w:lang w:val="en-US"/>
                </w:rPr>
                <w:t>gallud</w:t>
              </w:r>
              <w:r w:rsidR="000E5D97" w:rsidRPr="007871EB">
                <w:rPr>
                  <w:rStyle w:val="a4"/>
                </w:rPr>
                <w:t>222@</w:t>
              </w:r>
              <w:r w:rsidR="000E5D97" w:rsidRPr="007871EB">
                <w:rPr>
                  <w:rStyle w:val="a4"/>
                  <w:lang w:val="en-US"/>
                </w:rPr>
                <w:t>mail</w:t>
              </w:r>
              <w:r w:rsidR="000E5D97" w:rsidRPr="007871EB">
                <w:rPr>
                  <w:rStyle w:val="a4"/>
                </w:rPr>
                <w:t>.</w:t>
              </w:r>
              <w:proofErr w:type="spellStart"/>
              <w:r w:rsidR="000E5D97" w:rsidRPr="007871EB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="000E5D97" w:rsidRPr="000E5D97">
              <w:t xml:space="preserve">  </w:t>
            </w:r>
          </w:p>
        </w:tc>
        <w:tc>
          <w:tcPr>
            <w:tcW w:w="1534" w:type="dxa"/>
          </w:tcPr>
          <w:p w14:paraId="42ED1EAF" w14:textId="77777777" w:rsidR="00213B91" w:rsidRDefault="00213B91"/>
          <w:p w14:paraId="1DBEE569" w14:textId="77777777" w:rsidR="000E5D97" w:rsidRDefault="000E5D97">
            <w:r w:rsidRPr="000E5D97">
              <w:t>В течение дня</w:t>
            </w:r>
          </w:p>
        </w:tc>
        <w:tc>
          <w:tcPr>
            <w:tcW w:w="1563" w:type="dxa"/>
          </w:tcPr>
          <w:p w14:paraId="3F73ABB6" w14:textId="77777777" w:rsidR="00213B91" w:rsidRDefault="00213B91"/>
          <w:p w14:paraId="538F324B" w14:textId="77777777" w:rsidR="000E5D97" w:rsidRDefault="000E5D97">
            <w:r>
              <w:t>ДЮЦ</w:t>
            </w:r>
          </w:p>
        </w:tc>
        <w:tc>
          <w:tcPr>
            <w:tcW w:w="1851" w:type="dxa"/>
          </w:tcPr>
          <w:p w14:paraId="37894488" w14:textId="77777777" w:rsidR="00213B91" w:rsidRDefault="00D44E61">
            <w:r w:rsidRPr="00D44E61">
              <w:t>Галахова Л.А.</w:t>
            </w:r>
          </w:p>
        </w:tc>
      </w:tr>
      <w:tr w:rsidR="00213B91" w14:paraId="1F67200D" w14:textId="77777777" w:rsidTr="00B31E21">
        <w:tc>
          <w:tcPr>
            <w:tcW w:w="718" w:type="dxa"/>
          </w:tcPr>
          <w:p w14:paraId="13B6EC1F" w14:textId="77777777" w:rsidR="00213B91" w:rsidRDefault="00213B91">
            <w:r>
              <w:t>19.09</w:t>
            </w:r>
          </w:p>
        </w:tc>
        <w:tc>
          <w:tcPr>
            <w:tcW w:w="3679" w:type="dxa"/>
          </w:tcPr>
          <w:p w14:paraId="6B8D1A5B" w14:textId="77777777" w:rsidR="00213B91" w:rsidRDefault="00213B91">
            <w:r>
              <w:t>Выборы</w:t>
            </w:r>
          </w:p>
          <w:p w14:paraId="1F38FEA3" w14:textId="77777777" w:rsidR="00213B91" w:rsidRDefault="00213B91">
            <w:r>
              <w:t>Туристический слет.</w:t>
            </w:r>
          </w:p>
        </w:tc>
        <w:tc>
          <w:tcPr>
            <w:tcW w:w="1534" w:type="dxa"/>
          </w:tcPr>
          <w:p w14:paraId="688D6424" w14:textId="77777777" w:rsidR="00213B91" w:rsidRDefault="00213B91">
            <w:r>
              <w:t>10.00</w:t>
            </w:r>
          </w:p>
        </w:tc>
        <w:tc>
          <w:tcPr>
            <w:tcW w:w="1563" w:type="dxa"/>
          </w:tcPr>
          <w:p w14:paraId="1347AA5F" w14:textId="77777777" w:rsidR="00213B91" w:rsidRDefault="00213B91">
            <w:proofErr w:type="spellStart"/>
            <w:r>
              <w:t>Бруснята</w:t>
            </w:r>
            <w:proofErr w:type="spellEnd"/>
            <w:r>
              <w:t xml:space="preserve"> (по предложению первичной профсоюзной организации)</w:t>
            </w:r>
          </w:p>
        </w:tc>
        <w:tc>
          <w:tcPr>
            <w:tcW w:w="1851" w:type="dxa"/>
          </w:tcPr>
          <w:p w14:paraId="3F5FCA90" w14:textId="77777777" w:rsidR="00213B91" w:rsidRDefault="00D44E61">
            <w:r>
              <w:t>Галахова Л.А.</w:t>
            </w:r>
          </w:p>
          <w:p w14:paraId="58EADE29" w14:textId="77777777" w:rsidR="00D44E61" w:rsidRDefault="00D44E61">
            <w:r>
              <w:t>Орлов С.Г.</w:t>
            </w:r>
          </w:p>
          <w:p w14:paraId="4559C1A8" w14:textId="77777777" w:rsidR="00D44E61" w:rsidRDefault="00D44E61">
            <w:r>
              <w:t>Шамшурина И.А.</w:t>
            </w:r>
          </w:p>
        </w:tc>
      </w:tr>
      <w:tr w:rsidR="00213B91" w14:paraId="5BC37125" w14:textId="77777777" w:rsidTr="00B31E21">
        <w:tc>
          <w:tcPr>
            <w:tcW w:w="718" w:type="dxa"/>
          </w:tcPr>
          <w:p w14:paraId="52455A47" w14:textId="77777777" w:rsidR="00213B91" w:rsidRDefault="00213B91">
            <w:r>
              <w:t>20.09</w:t>
            </w:r>
          </w:p>
        </w:tc>
        <w:tc>
          <w:tcPr>
            <w:tcW w:w="3679" w:type="dxa"/>
          </w:tcPr>
          <w:p w14:paraId="49A5418A" w14:textId="77777777" w:rsidR="00213B91" w:rsidRDefault="00213B91">
            <w:r>
              <w:t>Выборы</w:t>
            </w:r>
          </w:p>
        </w:tc>
        <w:tc>
          <w:tcPr>
            <w:tcW w:w="1534" w:type="dxa"/>
          </w:tcPr>
          <w:p w14:paraId="63D02C9D" w14:textId="77777777" w:rsidR="00213B91" w:rsidRDefault="00213B91"/>
        </w:tc>
        <w:tc>
          <w:tcPr>
            <w:tcW w:w="1563" w:type="dxa"/>
          </w:tcPr>
          <w:p w14:paraId="444C68F0" w14:textId="77777777" w:rsidR="00213B91" w:rsidRDefault="00213B91"/>
        </w:tc>
        <w:tc>
          <w:tcPr>
            <w:tcW w:w="1851" w:type="dxa"/>
          </w:tcPr>
          <w:p w14:paraId="42629A3A" w14:textId="77777777" w:rsidR="00213B91" w:rsidRDefault="00213B91"/>
        </w:tc>
      </w:tr>
      <w:tr w:rsidR="00B31E21" w14:paraId="0338E5B1" w14:textId="77777777" w:rsidTr="00B31E21">
        <w:tc>
          <w:tcPr>
            <w:tcW w:w="718" w:type="dxa"/>
          </w:tcPr>
          <w:p w14:paraId="73D87C9E" w14:textId="77777777" w:rsidR="00B31E21" w:rsidRDefault="00B31E21" w:rsidP="00B31E21">
            <w:r>
              <w:t>21.09</w:t>
            </w:r>
          </w:p>
        </w:tc>
        <w:tc>
          <w:tcPr>
            <w:tcW w:w="3679" w:type="dxa"/>
          </w:tcPr>
          <w:p w14:paraId="5331B3FB" w14:textId="77777777" w:rsidR="00B31E21" w:rsidRDefault="00B31E21" w:rsidP="00B31E21">
            <w:r w:rsidRPr="00B31E21">
              <w:t>Тарификация. Консультирование руководителей ОУ. Проверка Положений об оплате труда.</w:t>
            </w:r>
          </w:p>
          <w:p w14:paraId="34D28451" w14:textId="77777777" w:rsidR="00B31E21" w:rsidRDefault="00B31E21" w:rsidP="00B31E21">
            <w:r>
              <w:t>ВКС Обком профсоюза. Для председателей территориальных организаций.</w:t>
            </w:r>
          </w:p>
          <w:p w14:paraId="0B2AF2FE" w14:textId="77777777" w:rsidR="00337EC5" w:rsidRPr="004A1EB0" w:rsidRDefault="00337EC5" w:rsidP="00B31E21">
            <w:pPr>
              <w:rPr>
                <w:b/>
              </w:rPr>
            </w:pPr>
            <w:r w:rsidRPr="004A1EB0">
              <w:rPr>
                <w:b/>
              </w:rPr>
              <w:t xml:space="preserve">Смена в санаторий «Юбилейный» с 21.09 по </w:t>
            </w:r>
            <w:r w:rsidR="004A1EB0" w:rsidRPr="004A1EB0">
              <w:rPr>
                <w:b/>
              </w:rPr>
              <w:t>05.10</w:t>
            </w:r>
          </w:p>
        </w:tc>
        <w:tc>
          <w:tcPr>
            <w:tcW w:w="1534" w:type="dxa"/>
          </w:tcPr>
          <w:p w14:paraId="09B8AC67" w14:textId="77777777" w:rsidR="00B31E21" w:rsidRDefault="00B31E21" w:rsidP="00B31E21">
            <w:r>
              <w:t>В течение дня</w:t>
            </w:r>
          </w:p>
          <w:p w14:paraId="0CBAB2C1" w14:textId="77777777" w:rsidR="00B31E21" w:rsidRDefault="00B31E21" w:rsidP="00B31E21"/>
          <w:p w14:paraId="71684697" w14:textId="77777777" w:rsidR="00B31E21" w:rsidRDefault="00B31E21" w:rsidP="00B31E21"/>
          <w:p w14:paraId="4868FCB3" w14:textId="77777777" w:rsidR="00B31E21" w:rsidRDefault="00B31E21" w:rsidP="00B31E21">
            <w:r>
              <w:t>15.30</w:t>
            </w:r>
          </w:p>
        </w:tc>
        <w:tc>
          <w:tcPr>
            <w:tcW w:w="1563" w:type="dxa"/>
          </w:tcPr>
          <w:p w14:paraId="7EB343F4" w14:textId="77777777" w:rsidR="00B31E21" w:rsidRDefault="00B31E21" w:rsidP="00B31E21"/>
          <w:p w14:paraId="3E42DB2E" w14:textId="77777777" w:rsidR="00B31E21" w:rsidRDefault="00B31E21" w:rsidP="00B31E21">
            <w:r>
              <w:t>ДЮЦ</w:t>
            </w:r>
          </w:p>
        </w:tc>
        <w:tc>
          <w:tcPr>
            <w:tcW w:w="1851" w:type="dxa"/>
          </w:tcPr>
          <w:p w14:paraId="25DF5126" w14:textId="77777777" w:rsidR="00B31E21" w:rsidRDefault="00B31E21" w:rsidP="00B31E21">
            <w:r w:rsidRPr="00D44E61">
              <w:t>Галахова Л.А.</w:t>
            </w:r>
          </w:p>
        </w:tc>
      </w:tr>
      <w:tr w:rsidR="00D44E61" w14:paraId="363BDEAE" w14:textId="77777777" w:rsidTr="00B31E21">
        <w:tc>
          <w:tcPr>
            <w:tcW w:w="718" w:type="dxa"/>
          </w:tcPr>
          <w:p w14:paraId="38D06455" w14:textId="77777777" w:rsidR="00D44E61" w:rsidRDefault="00D44E61">
            <w:r>
              <w:t>22.09</w:t>
            </w:r>
          </w:p>
        </w:tc>
        <w:tc>
          <w:tcPr>
            <w:tcW w:w="3679" w:type="dxa"/>
          </w:tcPr>
          <w:p w14:paraId="2DA5F117" w14:textId="77777777" w:rsidR="00D44E61" w:rsidRDefault="00D44E61">
            <w:r>
              <w:t xml:space="preserve">Выезд в </w:t>
            </w:r>
            <w:proofErr w:type="spellStart"/>
            <w:r>
              <w:t>Баженовскую</w:t>
            </w:r>
            <w:proofErr w:type="spellEnd"/>
            <w:r>
              <w:t xml:space="preserve"> СОШ № 96</w:t>
            </w:r>
          </w:p>
          <w:p w14:paraId="521ED286" w14:textId="77777777" w:rsidR="00D44E61" w:rsidRDefault="00D44E61">
            <w:r>
              <w:t>Мотивация профсоюзного членства. Оформление дополнительных соглашений. (по согласованию)</w:t>
            </w:r>
          </w:p>
        </w:tc>
        <w:tc>
          <w:tcPr>
            <w:tcW w:w="1534" w:type="dxa"/>
          </w:tcPr>
          <w:p w14:paraId="037F505A" w14:textId="77777777" w:rsidR="00D44E61" w:rsidRDefault="00B31E21">
            <w:r>
              <w:t>По согласованию с ОУ</w:t>
            </w:r>
          </w:p>
        </w:tc>
        <w:tc>
          <w:tcPr>
            <w:tcW w:w="1563" w:type="dxa"/>
          </w:tcPr>
          <w:p w14:paraId="463A2EDD" w14:textId="77777777" w:rsidR="00D44E61" w:rsidRDefault="00D44E61"/>
        </w:tc>
        <w:tc>
          <w:tcPr>
            <w:tcW w:w="1851" w:type="dxa"/>
          </w:tcPr>
          <w:p w14:paraId="4124A788" w14:textId="77777777" w:rsidR="00D44E61" w:rsidRDefault="00B31E21">
            <w:r>
              <w:t>Галахова Л.А.</w:t>
            </w:r>
          </w:p>
        </w:tc>
      </w:tr>
      <w:tr w:rsidR="00D44E61" w14:paraId="714CE27D" w14:textId="77777777" w:rsidTr="00B31E21">
        <w:tc>
          <w:tcPr>
            <w:tcW w:w="718" w:type="dxa"/>
          </w:tcPr>
          <w:p w14:paraId="31DA7D9F" w14:textId="77777777" w:rsidR="00D44E61" w:rsidRDefault="00D44E61" w:rsidP="00D44E61">
            <w:r>
              <w:t>23.09</w:t>
            </w:r>
          </w:p>
        </w:tc>
        <w:tc>
          <w:tcPr>
            <w:tcW w:w="3679" w:type="dxa"/>
          </w:tcPr>
          <w:p w14:paraId="26121062" w14:textId="77777777" w:rsidR="00D44E61" w:rsidRDefault="00D44E61" w:rsidP="00D44E61">
            <w:r>
              <w:t>ВКС председатели ППО.</w:t>
            </w:r>
          </w:p>
          <w:p w14:paraId="1E0B4E5B" w14:textId="77777777" w:rsidR="00D44E61" w:rsidRDefault="00D44E61" w:rsidP="00D44E61">
            <w:r>
              <w:t>Областная проверка РТП. Предоставление отчетов и дополнительных соглашений.</w:t>
            </w:r>
          </w:p>
          <w:p w14:paraId="32C9A8DD" w14:textId="77777777" w:rsidR="00D44E61" w:rsidRDefault="00D44E61" w:rsidP="00D44E61">
            <w:r>
              <w:t>Отчет по РТП на электронную почту.</w:t>
            </w:r>
          </w:p>
          <w:p w14:paraId="7D5FFBC6" w14:textId="77777777" w:rsidR="00D44E61" w:rsidRDefault="00D44E61" w:rsidP="00D44E61">
            <w:r w:rsidRPr="00D44E61">
              <w:t xml:space="preserve">gallud222@mail.ru  </w:t>
            </w:r>
            <w:r>
              <w:t xml:space="preserve">  </w:t>
            </w:r>
          </w:p>
        </w:tc>
        <w:tc>
          <w:tcPr>
            <w:tcW w:w="1534" w:type="dxa"/>
          </w:tcPr>
          <w:p w14:paraId="664AE4CC" w14:textId="77777777" w:rsidR="00D44E61" w:rsidRDefault="00D44E61" w:rsidP="00D44E61">
            <w:r>
              <w:t>13.30</w:t>
            </w:r>
          </w:p>
          <w:p w14:paraId="62384857" w14:textId="77777777" w:rsidR="00B31E21" w:rsidRDefault="00B31E21" w:rsidP="00D44E61"/>
          <w:p w14:paraId="243C1077" w14:textId="77777777" w:rsidR="00B31E21" w:rsidRDefault="00B31E21" w:rsidP="00D44E61">
            <w:r>
              <w:t>В течение дня</w:t>
            </w:r>
          </w:p>
        </w:tc>
        <w:tc>
          <w:tcPr>
            <w:tcW w:w="1563" w:type="dxa"/>
          </w:tcPr>
          <w:p w14:paraId="2F507D6C" w14:textId="77777777" w:rsidR="00D44E61" w:rsidRDefault="00B31E21" w:rsidP="00D44E61">
            <w:r>
              <w:t>ДЮЦ</w:t>
            </w:r>
          </w:p>
        </w:tc>
        <w:tc>
          <w:tcPr>
            <w:tcW w:w="1851" w:type="dxa"/>
          </w:tcPr>
          <w:p w14:paraId="3DE86A0E" w14:textId="77777777" w:rsidR="00D44E61" w:rsidRDefault="00D44E61" w:rsidP="00D44E61">
            <w:r>
              <w:t>Галахова Л.А.</w:t>
            </w:r>
          </w:p>
          <w:p w14:paraId="1839826A" w14:textId="77777777" w:rsidR="00D44E61" w:rsidRDefault="00D44E61" w:rsidP="00D44E61">
            <w:r>
              <w:t>Попова И.И.</w:t>
            </w:r>
          </w:p>
        </w:tc>
      </w:tr>
      <w:tr w:rsidR="00D44E61" w14:paraId="3FBB6438" w14:textId="77777777" w:rsidTr="00B31E21">
        <w:tc>
          <w:tcPr>
            <w:tcW w:w="718" w:type="dxa"/>
          </w:tcPr>
          <w:p w14:paraId="2D99C847" w14:textId="77777777" w:rsidR="00D44E61" w:rsidRDefault="00D44E61" w:rsidP="00D44E61">
            <w:r>
              <w:t>24.09</w:t>
            </w:r>
          </w:p>
        </w:tc>
        <w:tc>
          <w:tcPr>
            <w:tcW w:w="3679" w:type="dxa"/>
          </w:tcPr>
          <w:p w14:paraId="7FA510CC" w14:textId="77777777" w:rsidR="00D44E61" w:rsidRDefault="00D44E61" w:rsidP="00D44E61">
            <w:r>
              <w:t xml:space="preserve">Выезд в </w:t>
            </w:r>
            <w:proofErr w:type="gramStart"/>
            <w:r>
              <w:t>МБДОУ  «</w:t>
            </w:r>
            <w:proofErr w:type="gramEnd"/>
            <w:r>
              <w:t>Солнышко».</w:t>
            </w:r>
          </w:p>
          <w:p w14:paraId="7A826D79" w14:textId="77777777" w:rsidR="00D44E61" w:rsidRDefault="00D44E61" w:rsidP="00D44E61">
            <w:r>
              <w:t>Областная проверка РТП. Предоставление отчетов и дополнительных соглашений.</w:t>
            </w:r>
          </w:p>
        </w:tc>
        <w:tc>
          <w:tcPr>
            <w:tcW w:w="1534" w:type="dxa"/>
          </w:tcPr>
          <w:p w14:paraId="78AEB576" w14:textId="77777777" w:rsidR="00D44E61" w:rsidRDefault="00B31E21" w:rsidP="00D44E61">
            <w:r>
              <w:t>По согласованию с ОУ</w:t>
            </w:r>
          </w:p>
        </w:tc>
        <w:tc>
          <w:tcPr>
            <w:tcW w:w="1563" w:type="dxa"/>
          </w:tcPr>
          <w:p w14:paraId="61746F78" w14:textId="77777777" w:rsidR="00D44E61" w:rsidRDefault="004A1EB0" w:rsidP="00D44E61">
            <w:r>
              <w:t>МБДОУ «Солнышко»</w:t>
            </w:r>
          </w:p>
        </w:tc>
        <w:tc>
          <w:tcPr>
            <w:tcW w:w="1851" w:type="dxa"/>
          </w:tcPr>
          <w:p w14:paraId="4AE53552" w14:textId="77777777" w:rsidR="00D44E61" w:rsidRDefault="00D44E61" w:rsidP="00D44E61">
            <w:r w:rsidRPr="00551C1D">
              <w:t>Галахова Л.А.</w:t>
            </w:r>
          </w:p>
          <w:p w14:paraId="563B65C0" w14:textId="77777777" w:rsidR="00D44E61" w:rsidRPr="00551C1D" w:rsidRDefault="00D44E61" w:rsidP="00D44E61">
            <w:r>
              <w:t>Попова И.И.</w:t>
            </w:r>
          </w:p>
        </w:tc>
      </w:tr>
      <w:tr w:rsidR="00D44E61" w14:paraId="4B6A0A6B" w14:textId="77777777" w:rsidTr="00B31E21">
        <w:tc>
          <w:tcPr>
            <w:tcW w:w="718" w:type="dxa"/>
          </w:tcPr>
          <w:p w14:paraId="1300A0A6" w14:textId="77777777" w:rsidR="00D44E61" w:rsidRDefault="00D44E61" w:rsidP="00D44E61">
            <w:r>
              <w:t>25.09</w:t>
            </w:r>
          </w:p>
        </w:tc>
        <w:tc>
          <w:tcPr>
            <w:tcW w:w="3679" w:type="dxa"/>
          </w:tcPr>
          <w:p w14:paraId="1A1FADCA" w14:textId="77777777" w:rsidR="00D44E61" w:rsidRDefault="00D44E61" w:rsidP="00D44E61">
            <w:r>
              <w:t>Выезд в МБДОУ «Ромашка».</w:t>
            </w:r>
          </w:p>
          <w:p w14:paraId="4C5ADBAC" w14:textId="77777777" w:rsidR="00D44E61" w:rsidRDefault="00D44E61" w:rsidP="00D44E61">
            <w:r>
              <w:t>Областная проверка РТП. Предоставление отчетов и дополнительных соглашений.</w:t>
            </w:r>
          </w:p>
        </w:tc>
        <w:tc>
          <w:tcPr>
            <w:tcW w:w="1534" w:type="dxa"/>
          </w:tcPr>
          <w:p w14:paraId="54AA45A7" w14:textId="77777777" w:rsidR="00D44E61" w:rsidRDefault="00B31E21" w:rsidP="00D44E61">
            <w:r>
              <w:t>По согласованию с ОУ</w:t>
            </w:r>
          </w:p>
        </w:tc>
        <w:tc>
          <w:tcPr>
            <w:tcW w:w="1563" w:type="dxa"/>
          </w:tcPr>
          <w:p w14:paraId="233EEE4A" w14:textId="77777777" w:rsidR="00D44E61" w:rsidRDefault="004A1EB0" w:rsidP="00D44E61">
            <w:r>
              <w:t>МБДОУ «Ромашка»</w:t>
            </w:r>
          </w:p>
        </w:tc>
        <w:tc>
          <w:tcPr>
            <w:tcW w:w="1851" w:type="dxa"/>
          </w:tcPr>
          <w:p w14:paraId="40483F76" w14:textId="77777777" w:rsidR="00D44E61" w:rsidRDefault="00D44E61" w:rsidP="00D44E61">
            <w:r>
              <w:t>Галахова Л.А.</w:t>
            </w:r>
          </w:p>
          <w:p w14:paraId="2EB75CA6" w14:textId="77777777" w:rsidR="00D44E61" w:rsidRDefault="00D44E61" w:rsidP="00D44E61">
            <w:r w:rsidRPr="00551C1D">
              <w:t>Попова И.И.</w:t>
            </w:r>
          </w:p>
        </w:tc>
      </w:tr>
      <w:tr w:rsidR="00D44E61" w14:paraId="316A18B6" w14:textId="77777777" w:rsidTr="00B31E21">
        <w:tc>
          <w:tcPr>
            <w:tcW w:w="718" w:type="dxa"/>
          </w:tcPr>
          <w:p w14:paraId="3E1E9AF7" w14:textId="77777777" w:rsidR="00D44E61" w:rsidRDefault="00E77516" w:rsidP="00D44E61">
            <w:r>
              <w:t>27.09</w:t>
            </w:r>
          </w:p>
        </w:tc>
        <w:tc>
          <w:tcPr>
            <w:tcW w:w="3679" w:type="dxa"/>
          </w:tcPr>
          <w:p w14:paraId="372BC561" w14:textId="77777777" w:rsidR="00D44E61" w:rsidRDefault="00E77516" w:rsidP="00D44E61">
            <w:r>
              <w:t>День дошкольного работника</w:t>
            </w:r>
          </w:p>
        </w:tc>
        <w:tc>
          <w:tcPr>
            <w:tcW w:w="1534" w:type="dxa"/>
          </w:tcPr>
          <w:p w14:paraId="253FF74D" w14:textId="77777777" w:rsidR="00D44E61" w:rsidRDefault="00D44E61" w:rsidP="00D44E61"/>
        </w:tc>
        <w:tc>
          <w:tcPr>
            <w:tcW w:w="1563" w:type="dxa"/>
          </w:tcPr>
          <w:p w14:paraId="21FF0F61" w14:textId="77777777" w:rsidR="00D44E61" w:rsidRDefault="00D44E61" w:rsidP="00D44E61"/>
        </w:tc>
        <w:tc>
          <w:tcPr>
            <w:tcW w:w="1851" w:type="dxa"/>
          </w:tcPr>
          <w:p w14:paraId="50FDBDE0" w14:textId="77777777" w:rsidR="00D44E61" w:rsidRDefault="00B31E21" w:rsidP="00D44E61">
            <w:r>
              <w:t>Председатели ППО</w:t>
            </w:r>
          </w:p>
        </w:tc>
      </w:tr>
      <w:tr w:rsidR="00E77516" w14:paraId="135E907A" w14:textId="77777777" w:rsidTr="00B31E21">
        <w:tc>
          <w:tcPr>
            <w:tcW w:w="718" w:type="dxa"/>
          </w:tcPr>
          <w:p w14:paraId="4E42CBE4" w14:textId="77777777" w:rsidR="00E77516" w:rsidRDefault="00B31E21" w:rsidP="00D44E61">
            <w:r>
              <w:t>28.09</w:t>
            </w:r>
          </w:p>
        </w:tc>
        <w:tc>
          <w:tcPr>
            <w:tcW w:w="3679" w:type="dxa"/>
          </w:tcPr>
          <w:p w14:paraId="7394D87F" w14:textId="77777777" w:rsidR="00B31E21" w:rsidRDefault="00B31E21" w:rsidP="00B31E21">
            <w:r>
              <w:t>Выезд в МБОУ ДО</w:t>
            </w:r>
            <w:proofErr w:type="gramStart"/>
            <w:r>
              <w:t xml:space="preserve">   «</w:t>
            </w:r>
            <w:proofErr w:type="gramEnd"/>
            <w:r>
              <w:t xml:space="preserve">Спортивная школа», ДЮЦ </w:t>
            </w:r>
          </w:p>
          <w:p w14:paraId="304264D7" w14:textId="77777777" w:rsidR="00B31E21" w:rsidRDefault="00B31E21" w:rsidP="00B31E21">
            <w:r>
              <w:t>Областная проверка РТП. Предоставление отчетов и дополнительных соглашений.</w:t>
            </w:r>
          </w:p>
          <w:p w14:paraId="7E236ABD" w14:textId="77777777" w:rsidR="00E77516" w:rsidRDefault="00F07368" w:rsidP="00D44E61">
            <w:r>
              <w:t>Поздравление с днем воспитателя и учителя в социальных сетях</w:t>
            </w:r>
          </w:p>
          <w:p w14:paraId="2FC2BE4F" w14:textId="77777777" w:rsidR="00B31E21" w:rsidRDefault="00B31E21" w:rsidP="00D44E61">
            <w:r w:rsidRPr="00B31E21">
              <w:lastRenderedPageBreak/>
              <w:t>ВКС Обком профсоюза. Для председателей территориальных организаций.</w:t>
            </w:r>
          </w:p>
        </w:tc>
        <w:tc>
          <w:tcPr>
            <w:tcW w:w="1534" w:type="dxa"/>
          </w:tcPr>
          <w:p w14:paraId="5D0BBB08" w14:textId="77777777" w:rsidR="00E77516" w:rsidRDefault="00B31E21" w:rsidP="00D44E61">
            <w:r w:rsidRPr="00B31E21">
              <w:lastRenderedPageBreak/>
              <w:t>По согласованию с ОУ</w:t>
            </w:r>
          </w:p>
          <w:p w14:paraId="2613160C" w14:textId="77777777" w:rsidR="00B31E21" w:rsidRDefault="00B31E21" w:rsidP="00D44E61"/>
          <w:p w14:paraId="454192AA" w14:textId="77777777" w:rsidR="00B31E21" w:rsidRDefault="00B31E21" w:rsidP="00D44E61"/>
          <w:p w14:paraId="7FA46875" w14:textId="77777777" w:rsidR="00B31E21" w:rsidRDefault="00B31E21" w:rsidP="00D44E61"/>
          <w:p w14:paraId="61485580" w14:textId="77777777" w:rsidR="00B31E21" w:rsidRDefault="00B31E21" w:rsidP="00D44E61"/>
          <w:p w14:paraId="2F04F93A" w14:textId="77777777" w:rsidR="00B31E21" w:rsidRDefault="00B31E21" w:rsidP="00D44E61">
            <w:r>
              <w:lastRenderedPageBreak/>
              <w:t>15.30</w:t>
            </w:r>
          </w:p>
        </w:tc>
        <w:tc>
          <w:tcPr>
            <w:tcW w:w="1563" w:type="dxa"/>
          </w:tcPr>
          <w:p w14:paraId="6CD9E4DC" w14:textId="77777777" w:rsidR="00E77516" w:rsidRDefault="004A1EB0" w:rsidP="00D44E61">
            <w:r>
              <w:lastRenderedPageBreak/>
              <w:t>Спортивная школа</w:t>
            </w:r>
          </w:p>
          <w:p w14:paraId="7E2DAE00" w14:textId="77777777" w:rsidR="004A1EB0" w:rsidRDefault="004A1EB0" w:rsidP="00D44E61">
            <w:proofErr w:type="spellStart"/>
            <w:r>
              <w:t>Детско</w:t>
            </w:r>
            <w:proofErr w:type="spellEnd"/>
            <w:r>
              <w:t xml:space="preserve"> – юношеский центр</w:t>
            </w:r>
          </w:p>
        </w:tc>
        <w:tc>
          <w:tcPr>
            <w:tcW w:w="1851" w:type="dxa"/>
          </w:tcPr>
          <w:p w14:paraId="39792D5D" w14:textId="77777777" w:rsidR="00E77516" w:rsidRDefault="00B31E21" w:rsidP="00D44E61">
            <w:r>
              <w:t>Галахова Л.А.</w:t>
            </w:r>
          </w:p>
          <w:p w14:paraId="78CE09E5" w14:textId="77777777" w:rsidR="00B31E21" w:rsidRDefault="00B31E21" w:rsidP="00D44E61">
            <w:r>
              <w:t>Попова И.И.</w:t>
            </w:r>
          </w:p>
        </w:tc>
      </w:tr>
      <w:tr w:rsidR="00E77516" w14:paraId="0D537BE9" w14:textId="77777777" w:rsidTr="00B31E21">
        <w:tc>
          <w:tcPr>
            <w:tcW w:w="718" w:type="dxa"/>
          </w:tcPr>
          <w:p w14:paraId="2DD95C95" w14:textId="77777777" w:rsidR="00E77516" w:rsidRDefault="00FC2B7C" w:rsidP="00D44E61">
            <w:r>
              <w:t>29.09</w:t>
            </w:r>
          </w:p>
        </w:tc>
        <w:tc>
          <w:tcPr>
            <w:tcW w:w="3679" w:type="dxa"/>
          </w:tcPr>
          <w:p w14:paraId="06C185D1" w14:textId="77777777" w:rsidR="00E77516" w:rsidRDefault="00F07368" w:rsidP="00D44E61">
            <w:r>
              <w:t>Акция «Ты нужен профсоюзу»</w:t>
            </w:r>
            <w:r w:rsidR="00B31E21">
              <w:t xml:space="preserve">. Отчет. Сведения о количестве молодых педагогах, принятых в профсоюз. На электронную почту. </w:t>
            </w:r>
            <w:r w:rsidR="00B31E21" w:rsidRPr="00B31E21">
              <w:t xml:space="preserve">gallud222@mail.ru   </w:t>
            </w:r>
            <w:r w:rsidR="00B31E21">
              <w:t xml:space="preserve"> </w:t>
            </w:r>
            <w:r w:rsidR="00B31E21" w:rsidRPr="00B31E21">
              <w:t xml:space="preserve"> </w:t>
            </w:r>
          </w:p>
        </w:tc>
        <w:tc>
          <w:tcPr>
            <w:tcW w:w="1534" w:type="dxa"/>
          </w:tcPr>
          <w:p w14:paraId="4937538E" w14:textId="77777777" w:rsidR="00E77516" w:rsidRDefault="004A1EB0" w:rsidP="00D44E61">
            <w:r>
              <w:t>В течение дня</w:t>
            </w:r>
          </w:p>
        </w:tc>
        <w:tc>
          <w:tcPr>
            <w:tcW w:w="1563" w:type="dxa"/>
          </w:tcPr>
          <w:p w14:paraId="6A8D4400" w14:textId="77777777" w:rsidR="00E77516" w:rsidRDefault="00E77516" w:rsidP="00D44E61"/>
        </w:tc>
        <w:tc>
          <w:tcPr>
            <w:tcW w:w="1851" w:type="dxa"/>
          </w:tcPr>
          <w:p w14:paraId="4876B6E6" w14:textId="77777777" w:rsidR="00E77516" w:rsidRDefault="00FC2B7C" w:rsidP="00D44E61">
            <w:r>
              <w:t>Председатели ППО</w:t>
            </w:r>
          </w:p>
        </w:tc>
      </w:tr>
      <w:tr w:rsidR="00E77516" w14:paraId="57C69CBD" w14:textId="77777777" w:rsidTr="00B31E21">
        <w:tc>
          <w:tcPr>
            <w:tcW w:w="718" w:type="dxa"/>
          </w:tcPr>
          <w:p w14:paraId="56C551C4" w14:textId="77777777" w:rsidR="00E77516" w:rsidRDefault="00FC2B7C" w:rsidP="00D44E61">
            <w:r>
              <w:t>30.09</w:t>
            </w:r>
          </w:p>
        </w:tc>
        <w:tc>
          <w:tcPr>
            <w:tcW w:w="3679" w:type="dxa"/>
          </w:tcPr>
          <w:p w14:paraId="6ADEA7EA" w14:textId="77777777" w:rsidR="00E77516" w:rsidRDefault="00FC2B7C" w:rsidP="00D44E61">
            <w:r w:rsidRPr="00FC2B7C">
              <w:t xml:space="preserve">Акция «Ты нужен профсоюзу». Отчет. Сведения о количестве молодых педагогах, принятых в профсоюз. На электронную почту. gallud222@mail.ru     </w:t>
            </w:r>
          </w:p>
        </w:tc>
        <w:tc>
          <w:tcPr>
            <w:tcW w:w="1534" w:type="dxa"/>
          </w:tcPr>
          <w:p w14:paraId="7ADCA26E" w14:textId="77777777" w:rsidR="00E77516" w:rsidRDefault="004A1EB0" w:rsidP="00D44E61">
            <w:r>
              <w:t>В течение дня</w:t>
            </w:r>
          </w:p>
        </w:tc>
        <w:tc>
          <w:tcPr>
            <w:tcW w:w="1563" w:type="dxa"/>
          </w:tcPr>
          <w:p w14:paraId="7D5061D9" w14:textId="77777777" w:rsidR="00E77516" w:rsidRDefault="00E77516" w:rsidP="00D44E61"/>
        </w:tc>
        <w:tc>
          <w:tcPr>
            <w:tcW w:w="1851" w:type="dxa"/>
          </w:tcPr>
          <w:p w14:paraId="0FC6C6D5" w14:textId="77777777" w:rsidR="00E77516" w:rsidRDefault="00FC2B7C" w:rsidP="00D44E61">
            <w:r>
              <w:t>Председатели ППО</w:t>
            </w:r>
          </w:p>
        </w:tc>
      </w:tr>
    </w:tbl>
    <w:p w14:paraId="7977E3CF" w14:textId="77777777" w:rsidR="006224DD" w:rsidRDefault="006224DD"/>
    <w:p w14:paraId="076B84A6" w14:textId="77777777" w:rsidR="00FC2B7C" w:rsidRDefault="00FC2B7C">
      <w:r>
        <w:t>Председатель Белоярской БРОП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Л.А.Галахова</w:t>
      </w:r>
      <w:proofErr w:type="spellEnd"/>
    </w:p>
    <w:p w14:paraId="42CC7EF0" w14:textId="77777777" w:rsidR="00FC2B7C" w:rsidRDefault="00FC2B7C">
      <w:r>
        <w:t>31.08.2026</w:t>
      </w:r>
    </w:p>
    <w:sectPr w:rsidR="00FC2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309"/>
    <w:rsid w:val="000506E4"/>
    <w:rsid w:val="000E5D97"/>
    <w:rsid w:val="00194309"/>
    <w:rsid w:val="00213B91"/>
    <w:rsid w:val="00277312"/>
    <w:rsid w:val="00337EC5"/>
    <w:rsid w:val="00360EDF"/>
    <w:rsid w:val="004A1EB0"/>
    <w:rsid w:val="006224DD"/>
    <w:rsid w:val="006E4BEC"/>
    <w:rsid w:val="00B31E21"/>
    <w:rsid w:val="00C36387"/>
    <w:rsid w:val="00C50D7E"/>
    <w:rsid w:val="00D44E61"/>
    <w:rsid w:val="00E77516"/>
    <w:rsid w:val="00F07368"/>
    <w:rsid w:val="00F147C2"/>
    <w:rsid w:val="00FC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D01CF"/>
  <w15:chartTrackingRefBased/>
  <w15:docId w15:val="{FC642A91-EB47-4E8B-8859-2CDA1CE1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2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5D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llud22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2026-09-03T04:02:00Z</dcterms:created>
  <dcterms:modified xsi:type="dcterms:W3CDTF">2026-09-03T04:02:00Z</dcterms:modified>
</cp:coreProperties>
</file>